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48E4C" w:rsidR="007A608F" w:rsidRDefault="001B4A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4BE216" w:rsidR="007A608F" w:rsidRPr="00C63F78" w:rsidRDefault="001B4A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6FB1A5" w:rsidR="005F75C4" w:rsidRPr="0075312A" w:rsidRDefault="001B4A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4602EE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5F32D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7E7639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9328F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C45A0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1F8342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A2FF80" w:rsidR="004738BE" w:rsidRPr="00BD417F" w:rsidRDefault="001B4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BE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85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116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5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CA305C" w:rsidR="009A6C64" w:rsidRPr="001B4A01" w:rsidRDefault="001B4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A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E7F30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0B65D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AEA9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AD2B4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1DE77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CF344D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C9391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D753F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6FD80A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8148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F4B01C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ADD2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20A1D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E1D2E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D1606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13314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F94F6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D7CD23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1A349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05056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20ABD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AAFD99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2CAB4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97339F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77E3AC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0A81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F323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EE654B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5F930C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58D6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E9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0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2F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4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0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9D1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9E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24730" w:rsidR="004738BE" w:rsidRPr="0075312A" w:rsidRDefault="001B4A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22EF49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EC3CE4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D4ECD0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321EE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ACFBE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E1570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AD5AEE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EE1CC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388F9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0BCCF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9A7F4E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F8B59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33E02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ED2763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FB1C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B79B3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D2F6C2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9FD6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93B29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1E1B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A53D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0657E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A06A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DC026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21409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50884A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3B2C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C026D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3D5A4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1181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213DC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54490E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CD2FD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6536B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6AF9D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BF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685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B4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93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E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CE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3B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4A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CB4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9D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A8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10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9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98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92EDEB" w:rsidR="004738BE" w:rsidRPr="0075312A" w:rsidRDefault="001B4A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713413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3EDF7C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7A49C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FE5B5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2F527D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B6A5FC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9C33A3" w:rsidR="00743017" w:rsidRPr="00BD417F" w:rsidRDefault="001B4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A9F3F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9ABFB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6AF0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5AD13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83D799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6032E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83907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5CBF8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90E5E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933352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2828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5DA69B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E842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D3E2A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F95DBE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430D2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EAAA8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12C4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D997B6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D41BB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3B0427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402461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87F648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E3B18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DE75F4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190806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CEF6C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DC726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F31A5" w:rsidR="009A6C64" w:rsidRPr="001B4A01" w:rsidRDefault="001B4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A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A35BE0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57235" w:rsidR="009A6C64" w:rsidRPr="00BD417F" w:rsidRDefault="001B4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8B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53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D5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CE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B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88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93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DC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285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6B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72A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AAD69D" w:rsidR="00747AED" w:rsidRDefault="001B4A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7E2D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C7D3E2" w:rsidR="00747AED" w:rsidRDefault="001B4A01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9958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B2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E983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31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6F91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B0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02E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B17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495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175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4584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7E2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612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F4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F651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4A0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