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91DCBD" w:rsidR="007A608F" w:rsidRDefault="00EB31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9FA05F" w:rsidR="007A608F" w:rsidRPr="00C63F78" w:rsidRDefault="00EB31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71B3A" w:rsidR="005F75C4" w:rsidRPr="0075312A" w:rsidRDefault="00EB3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5A90C9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2E237A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3F448A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999DAD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6D28CE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A2413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CC4D2" w:rsidR="004738BE" w:rsidRPr="00BD417F" w:rsidRDefault="00EB3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F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7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F2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491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BD3D9C" w:rsidR="009A6C64" w:rsidRPr="00EB3189" w:rsidRDefault="00EB3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A91B3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671D2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B43B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85D7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9C492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0EED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CDCFC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09B720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7CDB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314F8C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9EBD2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7202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87E0EA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5ACFC8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C9515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4312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12463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C5B7F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98C4C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C6E09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B158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4A8CA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8D811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A0F3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766E99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40D34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3E0DD4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73FFE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CE3E0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E05A48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43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079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F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1C2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E4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E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6C6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85C497" w:rsidR="004738BE" w:rsidRPr="0075312A" w:rsidRDefault="00EB31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806098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58411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1D24F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37EA9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7DE63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98B85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2F7A24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F59A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1BF7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E8E51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491DA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5A0C18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D932A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0F310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A4363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4DC95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A282F0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1A5778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A519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8407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681E9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5FBA9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2744F5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EA5F4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3F0F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BA849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A063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41C34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A5669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98179A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FFAA1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43FCA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F5DB4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B99A9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070C34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B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0C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8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26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4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38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42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A5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21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17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94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F71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1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9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1C36CF" w:rsidR="004738BE" w:rsidRPr="0075312A" w:rsidRDefault="00EB3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34CB4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DAD2A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0F0945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B74F8B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7F72F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66D9F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9CB47" w:rsidR="00743017" w:rsidRPr="00BD417F" w:rsidRDefault="00EB3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32F17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3A334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B33E42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65D8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F84002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2CF29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966CC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50BBCC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C22C5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C69B3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81882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EB3A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4BEF4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069C71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A724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505F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08FD1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9510B7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844FA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6D928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90C9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87CA1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BE80C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99D84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7B3AB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D97A6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B90BD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1F01F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091C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304DE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23BEC" w:rsidR="009A6C64" w:rsidRPr="00BD417F" w:rsidRDefault="00EB3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1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88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AD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C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8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B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998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F5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0A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80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60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502F20" w:rsidR="00747AED" w:rsidRDefault="00EB31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18B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21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9D79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099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3A06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1E1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24C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7F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48E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61C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DE1D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0A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09F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C06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98FB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70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0445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318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