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5E622" w:rsidR="007A608F" w:rsidRDefault="00CB75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72B3B5" w:rsidR="007A608F" w:rsidRPr="00C63F78" w:rsidRDefault="00CB75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F302C" w:rsidR="005F75C4" w:rsidRPr="0075312A" w:rsidRDefault="00CB75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467D9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9234B0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2D1277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A71564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EF35F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0C9313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676EE" w:rsidR="004738BE" w:rsidRPr="00BD417F" w:rsidRDefault="00CB7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8C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84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3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64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60AA81" w:rsidR="009A6C64" w:rsidRPr="00CB750C" w:rsidRDefault="00CB7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5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A6DE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850FD0" w:rsidR="009A6C64" w:rsidRPr="00CB750C" w:rsidRDefault="00CB7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50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8FC55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A43C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5F97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EE35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4CC21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4205B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DE566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8A8B1A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D22D5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BCF141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263D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A3AA3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78C6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B8BF8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06CD3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FA278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85AC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95D61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48764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EC1C6A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3BBB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17D5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8477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E76F6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EF8715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55D9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C26971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4C37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C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8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B6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27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82B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B5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33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3C9A12" w:rsidR="004738BE" w:rsidRPr="0075312A" w:rsidRDefault="00CB75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2B20FB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2594E5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7E3707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E88A4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C9921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0AD906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A1E400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9887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8B534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7C8E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1F1CE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FCF6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4FFBD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66661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497A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1DE92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058FE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0CD65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ED3D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B88CD8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3D36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21BBFB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E426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5E56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74325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0F56C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89881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008C47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0ED0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6CC94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E0F39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593964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17AA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48F308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7F6CA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92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98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B1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46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63D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6B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C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6E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C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751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1D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90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5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65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61691" w:rsidR="004738BE" w:rsidRPr="0075312A" w:rsidRDefault="00CB75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4BDC05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554EBB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EEA808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D1737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CD1CA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44D8F1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C8899" w:rsidR="00743017" w:rsidRPr="00BD417F" w:rsidRDefault="00CB7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4756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E4E99A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5FFAA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0BF7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DCE733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3266E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380F65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ED3009" w:rsidR="009A6C64" w:rsidRPr="00CB750C" w:rsidRDefault="00CB7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5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0FF61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C487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014FA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C52C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627CB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BF2BD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F68F7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10D5B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F5A628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4A4D5E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6B908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6F834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BD6F7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8C98DC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6D2701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EA34F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CFBD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2B45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8DEA8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84C89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DB6F72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64FEA0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7D5EA" w:rsidR="009A6C64" w:rsidRPr="00BD417F" w:rsidRDefault="00CB7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E66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9B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A5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E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0D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E3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0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933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3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BF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EC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E5D1A0" w:rsidR="00747AED" w:rsidRDefault="00CB75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9FB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B3A781" w:rsidR="00747AED" w:rsidRDefault="00CB750C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96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F489A4" w:rsidR="00747AED" w:rsidRDefault="00CB750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8D4A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53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78A2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24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BD1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BA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15D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1A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F4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5B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88C7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C1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4AC8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50C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