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B6ABAE" w:rsidR="007A608F" w:rsidRDefault="00E40A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29E429" w:rsidR="007A608F" w:rsidRPr="00C63F78" w:rsidRDefault="00E40A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93759B" w:rsidR="005F75C4" w:rsidRPr="0075312A" w:rsidRDefault="00E40A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3A8DE" w:rsidR="004738BE" w:rsidRPr="00BD417F" w:rsidRDefault="00E40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0DA105" w:rsidR="004738BE" w:rsidRPr="00BD417F" w:rsidRDefault="00E40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934FF8" w:rsidR="004738BE" w:rsidRPr="00BD417F" w:rsidRDefault="00E40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47D2CF" w:rsidR="004738BE" w:rsidRPr="00BD417F" w:rsidRDefault="00E40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550DD1" w:rsidR="004738BE" w:rsidRPr="00BD417F" w:rsidRDefault="00E40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175EFF" w:rsidR="004738BE" w:rsidRPr="00BD417F" w:rsidRDefault="00E40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4DFCB3" w:rsidR="004738BE" w:rsidRPr="00BD417F" w:rsidRDefault="00E40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A0F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85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A3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E4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E08178" w:rsidR="009A6C64" w:rsidRPr="00E40A38" w:rsidRDefault="00E40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A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DA498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C4A0FB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609F2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016857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98D76A" w:rsidR="009A6C64" w:rsidRPr="00E40A38" w:rsidRDefault="00E40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A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F36014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ADE810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72B3A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9BE05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E14066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CBACB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2BD50E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B03DA8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CEA4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3CA7A5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6CACD8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5F6356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6552F8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DCD2E7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F8449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6D13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48FEE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62385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E4A579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458D8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88F1B8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EDEB18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65975A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E80AB6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7CFCE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E4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CBD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116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23D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09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D65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D6A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C6B612" w:rsidR="004738BE" w:rsidRPr="0075312A" w:rsidRDefault="00E40A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262E6D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4B91F9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5E34C9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04851B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DD7800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C5D1CC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7DD4E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F9A83B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E25975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7B83E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A050B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AF87A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2B2BCE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5C9155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8604C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F6CDC6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95812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5D82DE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1B97B5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A480D8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A40A3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4EBDBC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F9BD40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5356BC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FE871E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703FBB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D4B9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B6BC3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BB0CA0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F60B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2051AD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A5FCF4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DB50F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839E3B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E4EB74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29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76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E5D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1AD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1C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05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D3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EB8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C7A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918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1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3F5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E60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478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DC39C4" w:rsidR="004738BE" w:rsidRPr="0075312A" w:rsidRDefault="00E40A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8438A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9CCD95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3986FB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4C83C3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289CA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3F917E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0484C9" w:rsidR="00743017" w:rsidRPr="00BD417F" w:rsidRDefault="00E40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FACA72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564C0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45FF0D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2B90B6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BA28D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012445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D94E18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ECDA5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2C2C7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10CEF9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E394A2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EF2E3F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152DD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998AED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AF9AFD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51938F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A1124A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4787E0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9787FB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2373A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7EB1E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9B4B99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177A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823C63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9EA51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A5E382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5F388E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05A1F6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F2F9CE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CFEB08" w:rsidR="009A6C64" w:rsidRPr="00E40A38" w:rsidRDefault="00E40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A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F31FC" w:rsidR="009A6C64" w:rsidRPr="00BD417F" w:rsidRDefault="00E40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AD4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FAB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8A7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22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BDB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98B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52B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45F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87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74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F11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667811" w:rsidR="00747AED" w:rsidRDefault="00E40A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599C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61A9A9" w:rsidR="00747AED" w:rsidRDefault="00E40A3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D8F0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FE0DBB" w:rsidR="00747AED" w:rsidRDefault="00E40A38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A154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320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3771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04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FB1F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479A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14F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F66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B35E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6A9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378A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B9E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D38C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0A38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