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796457" w:rsidR="007A608F" w:rsidRDefault="00554C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8119F4" w:rsidR="007A608F" w:rsidRPr="00C63F78" w:rsidRDefault="00554C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5093B" w:rsidR="005F75C4" w:rsidRPr="0075312A" w:rsidRDefault="00554C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4DEF7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0EC6F9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455BDB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1A4BE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190789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5C4447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6F9C6B" w:rsidR="004738BE" w:rsidRPr="00BD417F" w:rsidRDefault="00554C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4B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9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9B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B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26B510" w:rsidR="009A6C64" w:rsidRPr="00554C1E" w:rsidRDefault="00554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C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E8F50E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F26CD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E18DD6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C06F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F03BE" w:rsidR="009A6C64" w:rsidRPr="00554C1E" w:rsidRDefault="00554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C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D23E3F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0A964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394078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8003F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11D4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D478E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06B38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4A639E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126D4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3F1E9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998A2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1BCB51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1C865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C758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F6429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B37C3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AA638A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2052E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235F76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2152E3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31EA49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18C059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E28B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85705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1DA7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479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89F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13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465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55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3A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0B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6119F7" w:rsidR="004738BE" w:rsidRPr="0075312A" w:rsidRDefault="00554C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9411BB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7B2527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B1AA0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5908D3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02DCD5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09ACD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6FC8BE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23C65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CA10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1BFCED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63508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027043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6AEEA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D11136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55EA21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A1C46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0FF38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C7C4E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432B34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15E3D4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830C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59959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67DB08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EE233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0F888A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C409EF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41173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EF4546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1E5026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E8200B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C054F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93EB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0B7E2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3CC04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D69E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437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6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855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77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4D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BC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5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E7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C5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B5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78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96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D3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2E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9D8B7" w:rsidR="004738BE" w:rsidRPr="0075312A" w:rsidRDefault="00554C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E670E1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C9BD7D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092BB9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814E2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D9FFC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2DB04C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606D10" w:rsidR="00743017" w:rsidRPr="00BD417F" w:rsidRDefault="00554C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57178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8D7C2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B83EB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F2061E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5021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7568B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4438F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06A6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7E0AA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5262A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EF6E5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128857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5CACDF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4FDC5D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0B7C4D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843C3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529C0C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2AC1B3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5A69F5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D99F4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9026A9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ACC9A5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E746A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7AF7E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B0DF2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9F3983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43B1A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6BC3E2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B5B04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D246AE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673C10" w:rsidR="009A6C64" w:rsidRPr="00BD417F" w:rsidRDefault="0055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7E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B52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968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F64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73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C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F9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BD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21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586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14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F7D95F" w:rsidR="00747AED" w:rsidRDefault="00554C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9A20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6708C0" w:rsidR="00747AED" w:rsidRDefault="00554C1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E2F4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920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D7BD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A3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9F68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282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254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35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E73E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29D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64A5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857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3365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5A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BF94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4C1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