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76A872" w:rsidR="007A608F" w:rsidRDefault="006116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BF08FF" w:rsidR="007A608F" w:rsidRPr="00C63F78" w:rsidRDefault="006116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B2F9E5" w:rsidR="005F75C4" w:rsidRPr="0075312A" w:rsidRDefault="00611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E3CCF7" w:rsidR="004738BE" w:rsidRPr="00BD417F" w:rsidRDefault="0061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E7EAA8" w:rsidR="004738BE" w:rsidRPr="00BD417F" w:rsidRDefault="0061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D6D1CF" w:rsidR="004738BE" w:rsidRPr="00BD417F" w:rsidRDefault="0061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E88D9D" w:rsidR="004738BE" w:rsidRPr="00BD417F" w:rsidRDefault="0061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31F643" w:rsidR="004738BE" w:rsidRPr="00BD417F" w:rsidRDefault="0061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6C1B1C" w:rsidR="004738BE" w:rsidRPr="00BD417F" w:rsidRDefault="0061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20F97E" w:rsidR="004738BE" w:rsidRPr="00BD417F" w:rsidRDefault="0061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3AD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08D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E54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9BC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4A8DCB" w:rsidR="009A6C64" w:rsidRPr="0061163B" w:rsidRDefault="0061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6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BD5D6A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3F7F35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F254AD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EDA2C7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2DDFB7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F16C8F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04C500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0BA8EB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1842A0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69E0AE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978349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13F963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2FFC8C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74B246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CF11CE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097D8C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396C2A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9CD608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649C1C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1C7B24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C6A061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6F7775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5CD2A9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87A1C0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540B46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EFD4B0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16116C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B0A3AD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1DF54F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3B93D0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A28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F11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348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B0B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489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5C4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AC0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0EF50F" w:rsidR="004738BE" w:rsidRPr="0075312A" w:rsidRDefault="006116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F9531C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16C986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D3928D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F8FC2F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B526C3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277BA6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93F457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2120BD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675A5C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569D04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425A17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5DC033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351DFC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5099F6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8B5EED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5220A3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226E12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D5C8C1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7D028D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1535D5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20576E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A607E8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2F4431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08489A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B36F61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DA3FCF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A11D38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BDB7BB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849C4A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BBE93B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726ACA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C12A40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53916F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FCA6D4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2B0616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954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E95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0D3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8E3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AF5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D46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F7E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93A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6E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C28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3C3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11E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34A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DEC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95506A" w:rsidR="004738BE" w:rsidRPr="0075312A" w:rsidRDefault="00611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DC651D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2C6A8A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298D25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3E3690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677BC7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4DBE4A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185FFC" w:rsidR="00743017" w:rsidRPr="00BD417F" w:rsidRDefault="0061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283517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BF051A" w:rsidR="009A6C64" w:rsidRPr="0061163B" w:rsidRDefault="0061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6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3A99E4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426A58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A9C08D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754BBC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272885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999DC4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52EBDE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112292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9FA84B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780259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E0F465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7A5E76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B30C6B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397325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1FDF54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E32D3E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95AB17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4FD9C7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416043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52255C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DE2409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9E39B7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81BBAB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5AC196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7DDE11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964AB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3A6B67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CE5A84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86E92F" w:rsidR="009A6C64" w:rsidRPr="00BD417F" w:rsidRDefault="0061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ACA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BCF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D69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DDB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0E3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70C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B88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C4A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901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707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39F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E9E9A5" w:rsidR="00747AED" w:rsidRDefault="0061163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3041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780F17" w:rsidR="00747AED" w:rsidRDefault="0061163B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40C8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A8DA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5D1F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CAA8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8E63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BDF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9ECF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BFD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9405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0B0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98BF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2C2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E49A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240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F994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163B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