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4A23FD" w:rsidR="007A608F" w:rsidRDefault="00890C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D82693" w:rsidR="007A608F" w:rsidRPr="00C63F78" w:rsidRDefault="00890C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8385D0" w:rsidR="005F75C4" w:rsidRPr="0075312A" w:rsidRDefault="00890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30F34" w:rsidR="004738BE" w:rsidRPr="00BD417F" w:rsidRDefault="00890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0F0DA0" w:rsidR="004738BE" w:rsidRPr="00BD417F" w:rsidRDefault="00890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5B64F3" w:rsidR="004738BE" w:rsidRPr="00BD417F" w:rsidRDefault="00890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E1B53E" w:rsidR="004738BE" w:rsidRPr="00BD417F" w:rsidRDefault="00890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CEC972" w:rsidR="004738BE" w:rsidRPr="00BD417F" w:rsidRDefault="00890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7F582A" w:rsidR="004738BE" w:rsidRPr="00BD417F" w:rsidRDefault="00890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304E3F" w:rsidR="004738BE" w:rsidRPr="00BD417F" w:rsidRDefault="00890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5C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C91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70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68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171AC6" w:rsidR="009A6C64" w:rsidRPr="00890CE0" w:rsidRDefault="00890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0A6E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38FAB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D52FF4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05FC4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C56B7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1D96E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43A6B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C64DC1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A6BC2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16F50F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E1F6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97252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67762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15EB4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6243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6831A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AE1C2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506F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179F35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CA66D2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3CC9F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72283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8D34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5E8A0F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C7BC37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68E8C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2CC03F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56175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C8935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4972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47B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6A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10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37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CB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F34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81D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136FB3" w:rsidR="004738BE" w:rsidRPr="0075312A" w:rsidRDefault="00890C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111CC4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59FD1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A1D435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4C9F0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62BEF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8C696C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28781A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597E3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9A7391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8EBF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9FFF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913C8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EB29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1F5FE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CEBCFA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05DE92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86FFC5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66C94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41092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D101A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0D6B9E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63F1A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B3D87F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CE31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255306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FED287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66C675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E47436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4C5DA3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2D1B08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FC71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111555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86A0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A3008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87B4F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36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0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60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C46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77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0CA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82E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5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C8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4E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49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90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2A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7B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7457E6" w:rsidR="004738BE" w:rsidRPr="0075312A" w:rsidRDefault="00890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1A827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29000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97202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E3D74D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0900F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E1582F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51147D" w:rsidR="00743017" w:rsidRPr="00BD417F" w:rsidRDefault="00890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679804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D1F6F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313DE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C51F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E8F64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59990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4A500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63E17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517A21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07C24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07909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DD7B5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9368A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C9CBD2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4E871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88C84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2549B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33AB21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FA342A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EA68D6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9430FE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37811C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7FDE55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609C47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D824D6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91DDD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D2A4E8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A2CC6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191969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9C40AA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ECC12" w:rsidR="009A6C64" w:rsidRPr="00BD417F" w:rsidRDefault="0089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77C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3D8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2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23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E5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E4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D6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1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25B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7D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C85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2DD4F" w:rsidR="00747AED" w:rsidRDefault="00890C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E15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E4B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DC7A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73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51D5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0F2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767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D38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EB5B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AE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866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C39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DF93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CF6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2F2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529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019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CE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