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32C8A3" w:rsidR="007A608F" w:rsidRDefault="003E22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035737" w:rsidR="007A608F" w:rsidRPr="00C63F78" w:rsidRDefault="003E22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B7335F" w:rsidR="005F75C4" w:rsidRPr="0075312A" w:rsidRDefault="003E22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A6D256" w:rsidR="004738BE" w:rsidRPr="00BD417F" w:rsidRDefault="003E2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C50650" w:rsidR="004738BE" w:rsidRPr="00BD417F" w:rsidRDefault="003E2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EFE694" w:rsidR="004738BE" w:rsidRPr="00BD417F" w:rsidRDefault="003E2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1CEB94" w:rsidR="004738BE" w:rsidRPr="00BD417F" w:rsidRDefault="003E2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93D481" w:rsidR="004738BE" w:rsidRPr="00BD417F" w:rsidRDefault="003E2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208817" w:rsidR="004738BE" w:rsidRPr="00BD417F" w:rsidRDefault="003E2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F95276" w:rsidR="004738BE" w:rsidRPr="00BD417F" w:rsidRDefault="003E2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63A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392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33E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B19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502D37" w:rsidR="009A6C64" w:rsidRPr="003E22A8" w:rsidRDefault="003E2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3EB51E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A47CCF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260330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2DE531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0EBCEC" w:rsidR="009A6C64" w:rsidRPr="003E22A8" w:rsidRDefault="003E2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B66B27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19097A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263F4F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C338D8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4ADF5E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6AC5D4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881682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EE8E19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233267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9ACC5F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367112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DDC7A3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08BBA2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B956C2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BA0773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5F1F97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664D9E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5A03CD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208EE5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5D3F95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DC91B8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F1E71E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2AC4E7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FE0749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CC1FE6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F0A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C11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F64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62C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9A7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46F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0ED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56D8FB" w:rsidR="004738BE" w:rsidRPr="0075312A" w:rsidRDefault="003E22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C4F89A" w:rsidR="00743017" w:rsidRPr="00BD417F" w:rsidRDefault="003E2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101877" w:rsidR="00743017" w:rsidRPr="00BD417F" w:rsidRDefault="003E2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F51C4F" w:rsidR="00743017" w:rsidRPr="00BD417F" w:rsidRDefault="003E2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629FBA" w:rsidR="00743017" w:rsidRPr="00BD417F" w:rsidRDefault="003E2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8E8C82" w:rsidR="00743017" w:rsidRPr="00BD417F" w:rsidRDefault="003E2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FE568E" w:rsidR="00743017" w:rsidRPr="00BD417F" w:rsidRDefault="003E2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1C7707" w:rsidR="00743017" w:rsidRPr="00BD417F" w:rsidRDefault="003E2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C7B9DB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3A8F9C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5F5B35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B3BD8D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CF6C40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B92312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F6DD5D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2B105D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12C13F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726CF1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3F13B5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AD7E95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4195A6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FF01D8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3ED6E9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1E4496" w:rsidR="009A6C64" w:rsidRPr="003E22A8" w:rsidRDefault="003E2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36A994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B7EB9E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459895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75A46F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9AA457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71A7B8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D555B1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4543CB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54E456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F3D2F8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B1742E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62B6E9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0FD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DE1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850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E5A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F65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BF1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77D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953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FBF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125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EFE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471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574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94F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7C3E02" w:rsidR="004738BE" w:rsidRPr="0075312A" w:rsidRDefault="003E22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B4D23F" w:rsidR="00743017" w:rsidRPr="00BD417F" w:rsidRDefault="003E2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D9BDA0" w:rsidR="00743017" w:rsidRPr="00BD417F" w:rsidRDefault="003E2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D8957D" w:rsidR="00743017" w:rsidRPr="00BD417F" w:rsidRDefault="003E2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3AEDCA" w:rsidR="00743017" w:rsidRPr="00BD417F" w:rsidRDefault="003E2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DE9B04" w:rsidR="00743017" w:rsidRPr="00BD417F" w:rsidRDefault="003E2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431C30" w:rsidR="00743017" w:rsidRPr="00BD417F" w:rsidRDefault="003E2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6EE807" w:rsidR="00743017" w:rsidRPr="00BD417F" w:rsidRDefault="003E2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3F7A90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186D23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571D8E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552A82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FC137E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4BED2A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787504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B9AAB8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190FF0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79C3D1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A38042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A80E4B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B991AE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E7E705" w:rsidR="009A6C64" w:rsidRPr="003E22A8" w:rsidRDefault="003E2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0DDA39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CED862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19F257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7038FA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AFC255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5B8FBB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A7E6B3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5D3AE4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0952A8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062BFB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8CB6E4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0BD819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E8A950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7A6E84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AA41CD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5989AF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DDEDE1" w:rsidR="009A6C64" w:rsidRPr="00BD417F" w:rsidRDefault="003E2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FB9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421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9F4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F86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EDF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EE7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914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622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AF0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99F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522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10551F" w:rsidR="00747AED" w:rsidRDefault="003E22A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C2E4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7EEC75" w:rsidR="00747AED" w:rsidRDefault="003E22A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C218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D8362D" w:rsidR="00747AED" w:rsidRDefault="003E22A8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240D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99999D" w:rsidR="00747AED" w:rsidRDefault="003E22A8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2D19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27E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4304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BD6E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1032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422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7DE6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836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EE0B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F11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359A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22A8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