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E19212" w:rsidR="00CF4FE4" w:rsidRPr="00001383" w:rsidRDefault="003A5B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10AB39" w:rsidR="00600262" w:rsidRPr="00001383" w:rsidRDefault="003A5B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21282A" w:rsidR="004738BE" w:rsidRPr="00001383" w:rsidRDefault="003A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A18D22" w:rsidR="004738BE" w:rsidRPr="00001383" w:rsidRDefault="003A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ECD844" w:rsidR="004738BE" w:rsidRPr="00001383" w:rsidRDefault="003A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8DB79B" w:rsidR="004738BE" w:rsidRPr="00001383" w:rsidRDefault="003A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EA988C" w:rsidR="004738BE" w:rsidRPr="00001383" w:rsidRDefault="003A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2E3B4A" w:rsidR="004738BE" w:rsidRPr="00001383" w:rsidRDefault="003A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3A4540" w:rsidR="004738BE" w:rsidRPr="00001383" w:rsidRDefault="003A5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D28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468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EE6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63F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C6A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B5E490" w:rsidR="009A6C64" w:rsidRPr="003A5B77" w:rsidRDefault="003A5B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B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653232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AE28B9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591C38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C4DD32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80C8F3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E1E979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0BE93A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C062A5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0FE312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4C17EB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469948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9B9725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BCBA9D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D62CBF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89E3AB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FB8806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EEE47F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335287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2E2831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9A0B75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0F8930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3ECF9C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179721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176620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AC9725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7AD89C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8E7DC7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C6EBAC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0CF3B0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F7E59B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304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60A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0F5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78F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D69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6E2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0A149F" w:rsidR="00600262" w:rsidRPr="00001383" w:rsidRDefault="003A5B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C213D4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97C464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4D4CF8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46E75E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8050AA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7F7CA3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40C069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4BA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9B223A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DC9685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2FB27F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8EDB18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034694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A5DBC8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0A4A98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0C6C0F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EC7EE4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A10496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4222F4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D08E2A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11F5E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713B92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8EA012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038723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489A3C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6FA964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33A8FB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198A0A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9D2114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09EF66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0142E7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75C069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F80C77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BEA664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A34BCC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E35630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6E7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3C3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6F5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1DB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D9C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44F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C2E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85B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603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30E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58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333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030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09BE33" w:rsidR="00600262" w:rsidRPr="00001383" w:rsidRDefault="003A5B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9BC9A4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EAC422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2F5C64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964AB3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64486B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20D6BB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857C7C" w:rsidR="00E312E3" w:rsidRPr="00001383" w:rsidRDefault="003A5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6F4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048A27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28C635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793BD8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66AC76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0B70CE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92E909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43DD37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3C7FD5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AB2910" w:rsidR="009A6C64" w:rsidRPr="003A5B77" w:rsidRDefault="003A5B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B7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F3641F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7A35F9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5FA03C" w:rsidR="009A6C64" w:rsidRPr="003A5B77" w:rsidRDefault="003A5B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B7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6E9CDD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2C21B9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81A67A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B43583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B0BACC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AB07EC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E7D4AE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31801F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FC761C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665465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3A4E9C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25770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0C8686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A92CF4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AB7F0A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11E9D8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A571F2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F8676B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6668E8" w:rsidR="009A6C64" w:rsidRPr="00001383" w:rsidRDefault="003A5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D37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7B5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FA6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BB5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475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2CE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0AA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EED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6A2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883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02B9A" w:rsidR="00977239" w:rsidRPr="00977239" w:rsidRDefault="003A5B7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77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05C8C" w:rsidR="00977239" w:rsidRPr="00977239" w:rsidRDefault="003A5B77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24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44384" w:rsidR="00977239" w:rsidRPr="00977239" w:rsidRDefault="003A5B77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BF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81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83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D5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97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B55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F6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C8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5D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2E5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8D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13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A1F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B77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