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BFCC0D" w:rsidR="00CF4FE4" w:rsidRPr="00001383" w:rsidRDefault="00AD04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48BD8" w:rsidR="00600262" w:rsidRPr="00001383" w:rsidRDefault="00AD0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37CB8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B61E3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241D12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26B11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56A1E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C61249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D9E2E" w:rsidR="004738BE" w:rsidRPr="00001383" w:rsidRDefault="00AD0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F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31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968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F74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22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676812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4B8B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CF7EA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B060B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E52C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DB21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13412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0651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B4E9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DFD99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9BB9E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7BD6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3BFA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4D9A4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D46A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43F5A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1678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29C0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A8B0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DCCB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21F2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DBFCD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EE26A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BCB0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F1BB6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85900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D3E1B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2AF9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DB5D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2EB49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40B9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5C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DA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70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79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A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6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3FBF2" w:rsidR="00600262" w:rsidRPr="00001383" w:rsidRDefault="00AD0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3CAF9A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CD12DF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44DED4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E7C20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48988C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91F19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D3CB1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F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6F949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7575B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81A148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5D2663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DBEE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E934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A49C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AB74F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3F8620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E4412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DA456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70379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7D8591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7111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C22D0B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14EE2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EE406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78D4B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C5DA59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55A44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83718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5AB47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8FA5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8A1799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ABB64F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FC9D40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41C80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B7F21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CF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CD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C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1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8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790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43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E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A7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03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15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0E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1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9019E" w:rsidR="00600262" w:rsidRPr="00001383" w:rsidRDefault="00AD0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9D99F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E4B384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3D7C0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5746C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58138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82C165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C885D1" w:rsidR="00E312E3" w:rsidRPr="00001383" w:rsidRDefault="00AD0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E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B3DAA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73A5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53509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EAB2BB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315B8B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3E39B4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4AD70E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A0936E" w:rsidR="009A6C64" w:rsidRPr="00AD042C" w:rsidRDefault="00AD0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4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05B8F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B6FB0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6A21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5BDF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56DF0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6ACF07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035C6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840F6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C72DF8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C58CE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E3047D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6F6775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F13FD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8969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B75E2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532B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BF6C3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D089B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9926B6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594A7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9E73B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6F087F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7F01CC" w:rsidR="009A6C64" w:rsidRPr="00001383" w:rsidRDefault="00AD0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4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6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D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60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70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0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AA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72D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44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12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BE342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20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6354C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3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13054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6B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78690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6E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FBD28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31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3F726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54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36653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E3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761EE" w:rsidR="00977239" w:rsidRPr="00977239" w:rsidRDefault="00AD042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92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2F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0C2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42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