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C7460" w:rsidR="00CF4FE4" w:rsidRPr="00001383" w:rsidRDefault="00A707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1369D9" w:rsidR="00600262" w:rsidRPr="00001383" w:rsidRDefault="00A707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3DF42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BF9391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178494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04FE5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94782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01162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7F1E14" w:rsidR="004738BE" w:rsidRPr="00001383" w:rsidRDefault="00A70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5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6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3C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49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0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9EC41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0A23AF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9B3C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2055A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C2025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50304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908711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21071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BDAA90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4634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F8B132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63BA40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73D0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5F21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B5798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56D9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BC21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A451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6E51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42E6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051F5A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BB4154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5885A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C4C4F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9C7851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2817F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D4D7D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97E9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0B09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56A0D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DF0C0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DD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E4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092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28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E1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D3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0D4702" w:rsidR="00600262" w:rsidRPr="00001383" w:rsidRDefault="00A707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A1A568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A3032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0038E8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6E4C43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01EB1C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977A15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AD1B1F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9D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9984E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43CE1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92015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CD646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B04831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75BE2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17830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724D2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7D5B55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F78A2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529F1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4AFB0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A4A92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5B751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551EE1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70144A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5639F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7937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F1A0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BC2A4A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11B6C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F64C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F45C73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B50C0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1279D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889EF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4DA9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D191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85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67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22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472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9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6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E0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7A2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20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85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06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67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C0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ACCA9B" w:rsidR="00600262" w:rsidRPr="00001383" w:rsidRDefault="00A707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2E4EB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016722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240F3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8CD82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657D09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D6306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CB855B" w:rsidR="00E312E3" w:rsidRPr="00001383" w:rsidRDefault="00A707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C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04326F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449A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565814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EE043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CD2926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4F049B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22E67F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54A82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A4F9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6879D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E2CAE5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64B3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44D5BA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C12A4A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1D6739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0458F1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97DC0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A8E2D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C67099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35609A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208CD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F1160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BFD8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B31A8E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546A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81AC65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50F398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0F3D65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7D5D8E" w:rsidR="009A6C64" w:rsidRPr="00A707C9" w:rsidRDefault="00A707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07C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841757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2A0795" w:rsidR="009A6C64" w:rsidRPr="00001383" w:rsidRDefault="00A70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71B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0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B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454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D1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C5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08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4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5D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01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8BF49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A3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330EB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74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FFD31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CC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04D10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06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3B67E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00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0C8F4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28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D7F50" w:rsidR="00977239" w:rsidRPr="00977239" w:rsidRDefault="00A707C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B6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25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C0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1C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713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07C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