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8DC7A8" w:rsidR="00CF4FE4" w:rsidRPr="00001383" w:rsidRDefault="00735E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FE8894" w:rsidR="00600262" w:rsidRPr="00001383" w:rsidRDefault="00735E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77EE99" w:rsidR="004738BE" w:rsidRPr="00001383" w:rsidRDefault="00735E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7CC76E" w:rsidR="004738BE" w:rsidRPr="00001383" w:rsidRDefault="00735E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EFEE5F" w:rsidR="004738BE" w:rsidRPr="00001383" w:rsidRDefault="00735E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676A57" w:rsidR="004738BE" w:rsidRPr="00001383" w:rsidRDefault="00735E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CE49A8" w:rsidR="004738BE" w:rsidRPr="00001383" w:rsidRDefault="00735E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79F4B8" w:rsidR="004738BE" w:rsidRPr="00001383" w:rsidRDefault="00735E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B0328A" w:rsidR="004738BE" w:rsidRPr="00001383" w:rsidRDefault="00735E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C45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726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1FE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503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E38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A5DE04" w:rsidR="009A6C64" w:rsidRPr="00735E6F" w:rsidRDefault="00735E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E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201628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220FCB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169E4E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15A934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93B5F4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A81C82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AE118B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74B3B5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F3470A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AA3AA0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359CB5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BE30A3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DCBFD4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B113D6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C85BFA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43753B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EFEC1C" w:rsidR="009A6C64" w:rsidRPr="00735E6F" w:rsidRDefault="00735E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E6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AF505A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44C27E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1D2DD3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D68DD4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E1E043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97112E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E783AC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9B73A8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EA5240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F25084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3FECD2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3FF6A1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C51CD3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EFA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A5B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F11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073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BC6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99E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3740DD" w:rsidR="00600262" w:rsidRPr="00001383" w:rsidRDefault="00735E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24F0D6" w:rsidR="00E312E3" w:rsidRPr="00001383" w:rsidRDefault="00735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E4FD37" w:rsidR="00E312E3" w:rsidRPr="00001383" w:rsidRDefault="00735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4C7C68" w:rsidR="00E312E3" w:rsidRPr="00001383" w:rsidRDefault="00735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DEFEBE" w:rsidR="00E312E3" w:rsidRPr="00001383" w:rsidRDefault="00735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CB14B8" w:rsidR="00E312E3" w:rsidRPr="00001383" w:rsidRDefault="00735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00949C" w:rsidR="00E312E3" w:rsidRPr="00001383" w:rsidRDefault="00735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DA1B19" w:rsidR="00E312E3" w:rsidRPr="00001383" w:rsidRDefault="00735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718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A34B72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F02C99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EC4F00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7AF655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5FD9D8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7FC807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269DE2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3C84E1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2C74B5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7B20CE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F3AF1D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D1C03B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B2296A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F5755B" w:rsidR="009A6C64" w:rsidRPr="00735E6F" w:rsidRDefault="00735E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E6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D15015" w:rsidR="009A6C64" w:rsidRPr="00735E6F" w:rsidRDefault="00735E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E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BBEADC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6F2283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D024EE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A061FB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D4AB0A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034641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A9A891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BDE0FC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F39D1B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DFD527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F2B487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D182EA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EF71CD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EDB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BA5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FE6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0F5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DD0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890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2A1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9B6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F85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419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4E7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2D3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9A4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F96C80" w:rsidR="00600262" w:rsidRPr="00001383" w:rsidRDefault="00735E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A4618B" w:rsidR="00E312E3" w:rsidRPr="00001383" w:rsidRDefault="00735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6F880A" w:rsidR="00E312E3" w:rsidRPr="00001383" w:rsidRDefault="00735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623B70" w:rsidR="00E312E3" w:rsidRPr="00001383" w:rsidRDefault="00735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D6AE91" w:rsidR="00E312E3" w:rsidRPr="00001383" w:rsidRDefault="00735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690589" w:rsidR="00E312E3" w:rsidRPr="00001383" w:rsidRDefault="00735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DCCAE9" w:rsidR="00E312E3" w:rsidRPr="00001383" w:rsidRDefault="00735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EC7843" w:rsidR="00E312E3" w:rsidRPr="00001383" w:rsidRDefault="00735E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EE5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9AE86B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48DA40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DA9E43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A88DFB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124CA4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69A417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1AF739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E9BCB9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BA60D4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6DF979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A82A99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C50DFC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06C038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C957AE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F03E0B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50D25D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0177A8" w:rsidR="009A6C64" w:rsidRPr="00735E6F" w:rsidRDefault="00735E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E6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F27400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51E95A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A2F33B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BE4E58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1A55F1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6E0EFF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074547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57E03D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2AA8FB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862AF3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962803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C06B62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73129B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58207C" w:rsidR="009A6C64" w:rsidRPr="00001383" w:rsidRDefault="00735E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E2E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A33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D4C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2C6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C72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7B4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EE9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5EB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762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5A7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DCCE7" w:rsidR="00977239" w:rsidRPr="00977239" w:rsidRDefault="00735E6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F3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1DD951" w:rsidR="00977239" w:rsidRPr="00977239" w:rsidRDefault="00735E6F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70D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1D2E0" w:rsidR="00977239" w:rsidRPr="00977239" w:rsidRDefault="00735E6F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6FA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A7C46" w:rsidR="00977239" w:rsidRPr="00977239" w:rsidRDefault="00735E6F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574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F33CF" w:rsidR="00977239" w:rsidRPr="00977239" w:rsidRDefault="00735E6F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C57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D26A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17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65C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5B3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52C7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F0A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B10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C8D5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5E6F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