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139430" w:rsidR="00CF4FE4" w:rsidRPr="00001383" w:rsidRDefault="00EC3E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671AAF" w:rsidR="00600262" w:rsidRPr="00001383" w:rsidRDefault="00EC3E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1E8010" w:rsidR="004738BE" w:rsidRPr="00001383" w:rsidRDefault="00EC3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15BC0" w:rsidR="004738BE" w:rsidRPr="00001383" w:rsidRDefault="00EC3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11CBF2" w:rsidR="004738BE" w:rsidRPr="00001383" w:rsidRDefault="00EC3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0AD0D" w:rsidR="004738BE" w:rsidRPr="00001383" w:rsidRDefault="00EC3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0277A7" w:rsidR="004738BE" w:rsidRPr="00001383" w:rsidRDefault="00EC3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F41BE5" w:rsidR="004738BE" w:rsidRPr="00001383" w:rsidRDefault="00EC3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81C8F2" w:rsidR="004738BE" w:rsidRPr="00001383" w:rsidRDefault="00EC3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53D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3E4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64B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E81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B05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855BD" w:rsidR="009A6C64" w:rsidRPr="00EC3E27" w:rsidRDefault="00EC3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E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77AFB1" w:rsidR="009A6C64" w:rsidRPr="00EC3E27" w:rsidRDefault="00EC3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E2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40327E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6D874" w:rsidR="009A6C64" w:rsidRPr="00EC3E27" w:rsidRDefault="00EC3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E2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50804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847521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10609" w:rsidR="009A6C64" w:rsidRPr="00EC3E27" w:rsidRDefault="00EC3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E2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07036A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2BC53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7A7F54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0C5F3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F3AA89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ED86D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65F6B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D1E5C2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843AB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03B74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BD204E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36C47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B70766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D11F26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27162A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328D21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BFE87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914731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E78EAE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97A7C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1C244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C885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3C44E7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480BD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FA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979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64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C00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EF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ED6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28C3F1" w:rsidR="00600262" w:rsidRPr="00001383" w:rsidRDefault="00EC3E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F00FB9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591987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4673DF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9E9221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82952D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FBFF1A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37C41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8BC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2740F0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8AFA9C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85C09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1FA27F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5DCF7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4AEB58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38A41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345D8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4EFEC1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BF8F06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0AFE0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B029FB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381FA8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543BFF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7EADE0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6C9C69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1C1014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BF1B0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101A9A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AF6E8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D8AAA4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89BDD9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7F9312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70BCE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A7757A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2705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ECA5D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59FCB3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40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82C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C57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D5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362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860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4B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CAD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F3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2B1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E5E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682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94C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B82AEF" w:rsidR="00600262" w:rsidRPr="00001383" w:rsidRDefault="00EC3E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F7080A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DCF413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67E38D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754133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E05F6E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5BA49D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5136EB" w:rsidR="00E312E3" w:rsidRPr="00001383" w:rsidRDefault="00EC3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9E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AB114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709B22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C261F2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DAC0A7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0D7118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6449BC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E7363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0B08A" w:rsidR="009A6C64" w:rsidRPr="00EC3E27" w:rsidRDefault="00EC3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E2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1D975A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77B792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84299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C7B1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5C32CE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33B73F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B4DEA3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EF198B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7C8CE4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296F9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434AEA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3BC45A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0387DC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3FE4CF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5BAD1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68B8C5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A4457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E7B82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6826CC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EBD728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DE27BD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2E5B9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3DBE42" w:rsidR="009A6C64" w:rsidRPr="00001383" w:rsidRDefault="00EC3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B8D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6A4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B87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BE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4E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DDF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B4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CD0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200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009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E4300" w:rsidR="00977239" w:rsidRPr="00977239" w:rsidRDefault="00EC3E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FF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C979D" w:rsidR="00977239" w:rsidRPr="00977239" w:rsidRDefault="00EC3E2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76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0A88E" w:rsidR="00977239" w:rsidRPr="00977239" w:rsidRDefault="00EC3E27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A2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DFB3E" w:rsidR="00977239" w:rsidRPr="00977239" w:rsidRDefault="00EC3E2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6A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19E5D" w:rsidR="00977239" w:rsidRPr="00977239" w:rsidRDefault="00EC3E2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88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5E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AA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D1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A8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52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CB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F1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523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3E2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