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D4BE2C" w:rsidR="00CF4FE4" w:rsidRPr="00001383" w:rsidRDefault="00204D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800046" w:rsidR="00600262" w:rsidRPr="00001383" w:rsidRDefault="00204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69FEBD" w:rsidR="004738BE" w:rsidRPr="00001383" w:rsidRDefault="00204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FC66AD" w:rsidR="004738BE" w:rsidRPr="00001383" w:rsidRDefault="00204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C2FB1A" w:rsidR="004738BE" w:rsidRPr="00001383" w:rsidRDefault="00204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8E45DA" w:rsidR="004738BE" w:rsidRPr="00001383" w:rsidRDefault="00204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CFF424" w:rsidR="004738BE" w:rsidRPr="00001383" w:rsidRDefault="00204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AD7D3C" w:rsidR="004738BE" w:rsidRPr="00001383" w:rsidRDefault="00204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7AC30B" w:rsidR="004738BE" w:rsidRPr="00001383" w:rsidRDefault="00204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CA7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9F1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DE0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A89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D1A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F8352E" w:rsidR="009A6C64" w:rsidRPr="00204D37" w:rsidRDefault="00204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D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93C9DA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EE6B01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69A8D1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1026E1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412315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C92879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70B26F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2B0A07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17DBB5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1C4670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904239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CC2B70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B39B1F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1C4DC8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30ECBA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512DDB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B75DFD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3F09AA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31187A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5F4ED9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C3CA62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30ACA8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88DF89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54C269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7116A6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D8F2BA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BEFDE4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93C1B0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A3040D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102DBE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B7B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C73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DF7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5CD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C18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B8E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3AA9DF" w:rsidR="00600262" w:rsidRPr="00001383" w:rsidRDefault="00204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CE397C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7F2332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558D17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33FAD8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97E3C2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846A23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06039E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798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78B38E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35BEBB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F44A64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EDE993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8B382B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ED70F6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9F429F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2C8730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399C1D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5B5619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B410A4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33F924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3DB4D4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F6BFB0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CA6E07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E05665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EF791D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6D213F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BFD979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4C2469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7CE358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9E2A44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C4ED45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607566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689E34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CA4E18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EA6B72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3D4E94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FC7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C79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04B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C13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727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55E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D40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3E5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DE1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6A9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922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069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FDD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CD8094" w:rsidR="00600262" w:rsidRPr="00001383" w:rsidRDefault="00204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70C233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6D361A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5CC819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D257E1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E7FEE4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699524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BC02B0" w:rsidR="00E312E3" w:rsidRPr="00001383" w:rsidRDefault="00204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3A5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2567D5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C933FB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1116DE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2CE8D8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ED2D8C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3EED08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2D4DE2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110FF7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91F03B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9E9727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FE2EFE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DCE9D3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E6D4A6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D394C7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224C33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216DAA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94BEAC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5D9F67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551CF8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E7151D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440C3C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A7D230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EBBE27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71441C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912E26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D3D285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14EA21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5B3911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549FEE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3AFA1A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EC2BC7" w:rsidR="009A6C64" w:rsidRPr="00001383" w:rsidRDefault="00204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581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F7D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EE5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8F4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E0A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565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635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83F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D2C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288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A3AAF" w:rsidR="00977239" w:rsidRPr="00977239" w:rsidRDefault="00204D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5A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8E2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68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8E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AB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DF2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49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FC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66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FFB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CC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989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72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8FD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C2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6A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B9A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4D37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