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14AE91" w:rsidR="00CF4FE4" w:rsidRPr="00001383" w:rsidRDefault="00136D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C5825A" w:rsidR="00600262" w:rsidRPr="00001383" w:rsidRDefault="00136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C4BF57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616D5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F98B64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8A11D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201D9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8B58F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09C52C" w:rsidR="004738BE" w:rsidRPr="00001383" w:rsidRDefault="00136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1B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9E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1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0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0B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ED3371" w:rsidR="009A6C64" w:rsidRPr="00136D1F" w:rsidRDefault="00136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D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6A63B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FB01A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DDAF1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D892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FCDEE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EAF7F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B9197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F04BB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DB4F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48DA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96DF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F3121C" w:rsidR="009A6C64" w:rsidRPr="00136D1F" w:rsidRDefault="00136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D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634EF8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B28AA2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8D575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397700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62DC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2CB02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599BE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3956A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88F0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472EA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4C2A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B6AE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E75E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7BF6A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4E30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69942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6089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0BBBF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F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74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CA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05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B1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6C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6C560" w:rsidR="00600262" w:rsidRPr="00001383" w:rsidRDefault="00136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09D91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F9B5D3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F7D93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BD404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D049F2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EC5FB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EAEA20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54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14847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9A1E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2AF85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5B49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E04B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227C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77B820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872AC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A37CD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B6D6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ADD8B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F1FF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4DB48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8D1854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F56F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8989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175EE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FCF6A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54C0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9C3E8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52FF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8F93AB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B324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DFFB5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8583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37C4B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9AF3A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08848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29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F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C0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18E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C3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8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5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19B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68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6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7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6C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9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606A7A" w:rsidR="00600262" w:rsidRPr="00001383" w:rsidRDefault="00136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09C5C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766989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6E429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36D70B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3FF69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0EA83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B2436" w:rsidR="00E312E3" w:rsidRPr="00001383" w:rsidRDefault="00136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F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984A5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7952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3432A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ED3E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194C5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72529F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41B7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B8297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9538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5E3C0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BB402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197CA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291F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AD54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3D549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8C0D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3A9ED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67BEF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8D751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75808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88CF3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0D6EF5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688C7C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B07DB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36F36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D8CAE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41E6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42F21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7D917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218F0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C1C6F" w:rsidR="009A6C64" w:rsidRPr="00001383" w:rsidRDefault="00136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B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C0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C4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F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65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2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3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31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B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C2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3F2CE" w:rsidR="00977239" w:rsidRPr="00977239" w:rsidRDefault="00136D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7C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0BB94" w:rsidR="00977239" w:rsidRPr="00977239" w:rsidRDefault="00136D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34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92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0B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06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D1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32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05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C6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B8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17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99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EF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76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84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EB7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D1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