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5CA03E" w:rsidR="00CF4FE4" w:rsidRPr="00001383" w:rsidRDefault="00EA4F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15DAF7" w:rsidR="00600262" w:rsidRPr="00001383" w:rsidRDefault="00EA4F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DAC73E" w:rsidR="004738BE" w:rsidRPr="00001383" w:rsidRDefault="00EA4F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B55D6A" w:rsidR="004738BE" w:rsidRPr="00001383" w:rsidRDefault="00EA4F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2B3931" w:rsidR="004738BE" w:rsidRPr="00001383" w:rsidRDefault="00EA4F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2552B4" w:rsidR="004738BE" w:rsidRPr="00001383" w:rsidRDefault="00EA4F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C5594C" w:rsidR="004738BE" w:rsidRPr="00001383" w:rsidRDefault="00EA4F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AC8A89" w:rsidR="004738BE" w:rsidRPr="00001383" w:rsidRDefault="00EA4F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783897" w:rsidR="004738BE" w:rsidRPr="00001383" w:rsidRDefault="00EA4F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509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F89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F8E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244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8CC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8E4904" w:rsidR="009A6C64" w:rsidRPr="00EA4F7C" w:rsidRDefault="00EA4F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F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D161C4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F73482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47F3A5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ABAB59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97357D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4E0088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E462B3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764E85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E52208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A0F202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210584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72A874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1D8FF2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7437B1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89D5AC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3B9440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D7FE40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FB2582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FE088A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94E96F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84DBDB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CCD27E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995421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B43D29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47327C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EB898A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1F396A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CE29AF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86EE44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66466D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A8B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F3D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CF7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5B2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B56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658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375E9E" w:rsidR="00600262" w:rsidRPr="00001383" w:rsidRDefault="00EA4F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77483E" w:rsidR="00E312E3" w:rsidRPr="00001383" w:rsidRDefault="00EA4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9AA9CD" w:rsidR="00E312E3" w:rsidRPr="00001383" w:rsidRDefault="00EA4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CB0506" w:rsidR="00E312E3" w:rsidRPr="00001383" w:rsidRDefault="00EA4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31477B" w:rsidR="00E312E3" w:rsidRPr="00001383" w:rsidRDefault="00EA4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6F07D2" w:rsidR="00E312E3" w:rsidRPr="00001383" w:rsidRDefault="00EA4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53966C" w:rsidR="00E312E3" w:rsidRPr="00001383" w:rsidRDefault="00EA4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0D0CEB" w:rsidR="00E312E3" w:rsidRPr="00001383" w:rsidRDefault="00EA4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476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1E48D5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28A51D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8F1F65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955F8A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1AC615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6E3321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D31922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A5436B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53CDD3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5C0A88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ACF340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3EABF3" w:rsidR="009A6C64" w:rsidRPr="00EA4F7C" w:rsidRDefault="00EA4F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F7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4D81DD" w:rsidR="009A6C64" w:rsidRPr="00EA4F7C" w:rsidRDefault="00EA4F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A4F7C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3FC7E9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663F87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4C8071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887EBD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A60301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2990E9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C2E7E0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3E667B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00BBBE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79FBE3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0E87AF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6ABA41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B8FCE4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1832A0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C8D837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1B6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B21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53F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6DA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260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EA2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7D0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BC0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370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BDF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B06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1D2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86B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F9C03C" w:rsidR="00600262" w:rsidRPr="00001383" w:rsidRDefault="00EA4F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BD2164" w:rsidR="00E312E3" w:rsidRPr="00001383" w:rsidRDefault="00EA4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8A9838" w:rsidR="00E312E3" w:rsidRPr="00001383" w:rsidRDefault="00EA4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BD6F49" w:rsidR="00E312E3" w:rsidRPr="00001383" w:rsidRDefault="00EA4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122AE7" w:rsidR="00E312E3" w:rsidRPr="00001383" w:rsidRDefault="00EA4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9A0033" w:rsidR="00E312E3" w:rsidRPr="00001383" w:rsidRDefault="00EA4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67B48A" w:rsidR="00E312E3" w:rsidRPr="00001383" w:rsidRDefault="00EA4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83F03D" w:rsidR="00E312E3" w:rsidRPr="00001383" w:rsidRDefault="00EA4F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611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4DC32A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188453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DCD20A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1DBAC7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27DFFE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94DB69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F1DAE0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C886BC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9B501F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146EFA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460D52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E40BBD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526D74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B000E2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1708B1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22C95F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BEFF4E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256151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BD73BA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9C0FF1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2D045C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19A1E1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FDD30E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3D660F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D04A71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9F5C29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5F6A14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D1AD17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5FFAD5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1CECB1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6EE44D" w:rsidR="009A6C64" w:rsidRPr="00001383" w:rsidRDefault="00EA4F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394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B72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34A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AA4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B70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703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E1E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257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378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DA0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16F82" w:rsidR="00977239" w:rsidRPr="00977239" w:rsidRDefault="00EA4F7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B88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AA2EBE" w:rsidR="00977239" w:rsidRPr="00977239" w:rsidRDefault="00EA4F7C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B3E5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B8E39" w:rsidR="00977239" w:rsidRPr="00977239" w:rsidRDefault="00EA4F7C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764A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3A7E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9E6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0D49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EA7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C252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36D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D10F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59D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586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26F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78E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E13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A4F7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