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91846E" w:rsidR="00CF4FE4" w:rsidRPr="00001383" w:rsidRDefault="00D25B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14CFEC" w:rsidR="00600262" w:rsidRPr="00001383" w:rsidRDefault="00D25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1FCCA0" w:rsidR="004738BE" w:rsidRPr="00001383" w:rsidRDefault="00D2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DC8182" w:rsidR="004738BE" w:rsidRPr="00001383" w:rsidRDefault="00D2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0B05CD" w:rsidR="004738BE" w:rsidRPr="00001383" w:rsidRDefault="00D2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9C2D30" w:rsidR="004738BE" w:rsidRPr="00001383" w:rsidRDefault="00D2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3B685" w:rsidR="004738BE" w:rsidRPr="00001383" w:rsidRDefault="00D2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AAA3D" w:rsidR="004738BE" w:rsidRPr="00001383" w:rsidRDefault="00D2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DCAAF2" w:rsidR="004738BE" w:rsidRPr="00001383" w:rsidRDefault="00D2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174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D87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67C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C6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35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F0CD8" w:rsidR="009A6C64" w:rsidRPr="00D25B11" w:rsidRDefault="00D2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B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2828AB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5FB802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7DF089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3DB65" w:rsidR="009A6C64" w:rsidRPr="00D25B11" w:rsidRDefault="00D2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B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78275" w:rsidR="009A6C64" w:rsidRPr="00D25B11" w:rsidRDefault="00D2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B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C589E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E54DB5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1514F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297053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F35F2A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031EA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058E6" w:rsidR="009A6C64" w:rsidRPr="00D25B11" w:rsidRDefault="00D2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B1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EFFAF3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05B54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A4E40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E73E56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FC7CCD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EC815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5AAB05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BAD38C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D39AA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1006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1E895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430090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953616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79F77D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789F3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DC10D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0FE3F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2916B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E19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FF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90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5F3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8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C05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DF363" w:rsidR="00600262" w:rsidRPr="00001383" w:rsidRDefault="00D25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4375A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1032C9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AFA28F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63B8E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7D1BEF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946776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23D481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4C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82309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2FE4EB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3B4C10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B15BF6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118FB6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6BF260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95A4A2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51357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298B9D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6E06A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C8C5FB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AC52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B3B6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DB1366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C7FE0E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54101D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23C835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AAA190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DE29F3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11775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D9640F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BB944A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44EC0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EFF03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3ABD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A99FA0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FABE06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89414C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9AE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8F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E3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C54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D8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F88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9B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FBC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C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FD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8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ED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5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ED425B" w:rsidR="00600262" w:rsidRPr="00001383" w:rsidRDefault="00D25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E729D3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B7A9E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98575C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54E0F8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9001E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9AF3F9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533122" w:rsidR="00E312E3" w:rsidRPr="00001383" w:rsidRDefault="00D2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0E9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11F7A8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F0DE5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66F5A9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3DCBD2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2D9478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83A573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00629" w:rsidR="009A6C64" w:rsidRPr="00D25B11" w:rsidRDefault="00D2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B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E6696F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7E794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7F99D9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0BEE9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8EEA00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A2195E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7837DD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09EF90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3A54B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19D7F8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7B528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2BCEA3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1CEE11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785CB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CBA2DA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FA9A2C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E4F96F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362A56" w:rsidR="009A6C64" w:rsidRPr="00D25B11" w:rsidRDefault="00D2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B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20E97C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468826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3C416F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57C6D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314A1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FE8EC7" w:rsidR="009A6C64" w:rsidRPr="00001383" w:rsidRDefault="00D2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8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42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1F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87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74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C1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9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290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2B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82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30E1B" w:rsidR="00977239" w:rsidRPr="00977239" w:rsidRDefault="00D25B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E6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E2832" w:rsidR="00977239" w:rsidRPr="00977239" w:rsidRDefault="00D25B1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34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6A11D" w:rsidR="00977239" w:rsidRPr="00977239" w:rsidRDefault="00D25B1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A0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AFD2C" w:rsidR="00977239" w:rsidRPr="00977239" w:rsidRDefault="00D25B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73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9055A" w:rsidR="00977239" w:rsidRPr="00977239" w:rsidRDefault="00D25B1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44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9BC72" w:rsidR="00977239" w:rsidRPr="00977239" w:rsidRDefault="00D25B1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18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A1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11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88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45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14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FFF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B1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