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D8ABFE" w:rsidR="00CF4FE4" w:rsidRPr="00001383" w:rsidRDefault="002758C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84EA71" w:rsidR="00600262" w:rsidRPr="00001383" w:rsidRDefault="00275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8F014B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967594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8E9841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905B5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B99BC4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74E693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C82290" w:rsidR="004738BE" w:rsidRPr="00001383" w:rsidRDefault="002758C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3F0B1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E0C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229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016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D1EF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781C01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718D90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A4413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5C6AE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6FE364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AF247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B6098AA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DA38C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3E38B9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6BB895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D9277A5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8EB430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881CB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5B9ACB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61368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4D1946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4EC936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9EE7C4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262945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198DDC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6ED37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DE5BC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A1A8B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32D99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B4C5FB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10A3F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660D3B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C1125C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DA4064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9FB1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390CB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A904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C6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800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CB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94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AEC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22944E" w:rsidR="00600262" w:rsidRPr="00001383" w:rsidRDefault="00275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361EB9F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1D5A02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A1DC01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64043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AF7D19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CC426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F801F3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F16FC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99B1F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5D248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195E2B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F5A02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B5E85B5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C125C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50E94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41E41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46E3B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3EFBA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1474B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01F50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1D15A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1F5C1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DB7806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120A7" w:rsidR="009A6C64" w:rsidRPr="002758CA" w:rsidRDefault="002758C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58C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53B1B0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820C9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FCAE01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CA673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8DB8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DC011B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2000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217D86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B300D4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040EC4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DEA4F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127BD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4E4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29B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3AB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8FC6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CF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0E9A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385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EAA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BBD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2A1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2277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F48E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42C7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B97600" w:rsidR="00600262" w:rsidRPr="00001383" w:rsidRDefault="002758C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03906B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455B50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CD7BD9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B565F8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F08B5F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9D16F6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13A10EE" w:rsidR="00E312E3" w:rsidRPr="00001383" w:rsidRDefault="002758C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BF5A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5EB3F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BC4C7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0F79D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457A4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F3FB0C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A6E0B2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96DD0F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99EB1C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15152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B3FD35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606486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3BD90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30FF4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C1CFF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D81597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CD6F5D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565C60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AB35CA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2FC730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DD1F19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8363B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DBC1389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3FC726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578293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3BDDB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C66D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055C9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645F37E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9039F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550F1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64AAE8" w:rsidR="009A6C64" w:rsidRPr="00001383" w:rsidRDefault="002758C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EFD4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38A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5E4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C5B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65D1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304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DCA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4A6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5E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ABF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5545A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921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E8E71D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400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582B5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86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7F6D8E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Saint Sava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F8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29F34E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AF4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17F60" w:rsidR="00977239" w:rsidRPr="00977239" w:rsidRDefault="002758CA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Statehood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F2C2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31D9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2D4D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699E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143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FC6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C181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58C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