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2C939" w:rsidR="00CF4FE4" w:rsidRPr="00001383" w:rsidRDefault="002D16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7E9336" w:rsidR="00600262" w:rsidRPr="00001383" w:rsidRDefault="002D1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349849" w:rsidR="004738BE" w:rsidRPr="00001383" w:rsidRDefault="002D1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9C22F9" w:rsidR="004738BE" w:rsidRPr="00001383" w:rsidRDefault="002D1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6833A" w:rsidR="004738BE" w:rsidRPr="00001383" w:rsidRDefault="002D1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325D5E" w:rsidR="004738BE" w:rsidRPr="00001383" w:rsidRDefault="002D1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DA6E3F" w:rsidR="004738BE" w:rsidRPr="00001383" w:rsidRDefault="002D1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22A034" w:rsidR="004738BE" w:rsidRPr="00001383" w:rsidRDefault="002D1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339BF1" w:rsidR="004738BE" w:rsidRPr="00001383" w:rsidRDefault="002D16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3F0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C4C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7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A0D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E1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7092EA" w:rsidR="009A6C64" w:rsidRPr="002D1676" w:rsidRDefault="002D16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6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066292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9AC8E7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D18EBA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2D8C57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DDA5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B5DB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777472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51711C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5EEBFB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D8F871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CD5A9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8466E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8F137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036C1A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379DF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D41A26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D1BC1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5589FB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ADB498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90FA5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638543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0A08F9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0599E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76D5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BB9E74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6C05C7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424E0A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E98369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7EF1AB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B26DFF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32B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56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C25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B3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15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72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A17891" w:rsidR="00600262" w:rsidRPr="00001383" w:rsidRDefault="002D1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302140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E8442F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0C8173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4D1531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3D2A16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C63D54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A7B48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22C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6BC51A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9A8CF2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6D0B79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99E1C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C1BC63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FAB815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059018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E2B29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9179C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C8AD75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725BC6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601E83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98ACD5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60BF4E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CF7E6F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69A1BC" w:rsidR="009A6C64" w:rsidRPr="002D1676" w:rsidRDefault="002D16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167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D06BBA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824B81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7474CF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941438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4933C6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B7930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D56892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9F24D6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81FC3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A07B55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3EEAB5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420B4F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B8B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02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59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131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5F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08A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46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327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7CF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B8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240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09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918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9661B" w:rsidR="00600262" w:rsidRPr="00001383" w:rsidRDefault="002D16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2B457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01C6A7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D744BE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F2032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69414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353F79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BDFEDA" w:rsidR="00E312E3" w:rsidRPr="00001383" w:rsidRDefault="002D16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058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33BEC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3EE6D2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7AF4E1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3E301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C2DA83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2F9CBF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BADBF1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FBEB1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636451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C8FC7B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08C3E7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B6A7F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46CFB1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AC3F7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938AC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75C571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5A6B5E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6A748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1A57CB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69D07C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51D9FF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7E5FB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A489F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B99BAE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67BB00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7FFB68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152E2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89FEDD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0D17E4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1160DA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4FE227" w:rsidR="009A6C64" w:rsidRPr="00001383" w:rsidRDefault="002D16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3A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EB3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120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D68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322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3C9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9A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B4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324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8C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301CD" w:rsidR="00977239" w:rsidRPr="00977239" w:rsidRDefault="002D16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66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BA34E" w:rsidR="00977239" w:rsidRPr="00977239" w:rsidRDefault="002D1676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FF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71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34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80E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FD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4DA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79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68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BB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8A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46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A0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E5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2E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640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167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