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24B233" w:rsidR="00CF4FE4" w:rsidRPr="00001383" w:rsidRDefault="00F20E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91C5CF" w:rsidR="00600262" w:rsidRPr="00001383" w:rsidRDefault="00F20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90E08" w:rsidR="004738BE" w:rsidRPr="00001383" w:rsidRDefault="00F20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DFA1BD" w:rsidR="004738BE" w:rsidRPr="00001383" w:rsidRDefault="00F20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61AEEB" w:rsidR="004738BE" w:rsidRPr="00001383" w:rsidRDefault="00F20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BBDAC" w:rsidR="004738BE" w:rsidRPr="00001383" w:rsidRDefault="00F20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A1F13" w:rsidR="004738BE" w:rsidRPr="00001383" w:rsidRDefault="00F20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63866" w:rsidR="004738BE" w:rsidRPr="00001383" w:rsidRDefault="00F20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F72C1" w:rsidR="004738BE" w:rsidRPr="00001383" w:rsidRDefault="00F20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7E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78A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5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BF1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1BD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F8AC9" w:rsidR="009A6C64" w:rsidRPr="00F20ED8" w:rsidRDefault="00F20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E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96414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78DE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654F3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850366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8A4F1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DD8C39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07F5C5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340205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D9863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AF93F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76413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37395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4CC302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FDEBA7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4F4167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D1EA81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AB024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89DF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9AF21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DCE09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F77FF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5A3F34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0176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6F899B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3BDD31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54421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E00A71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C63E4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C8748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E94DBB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7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88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28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EF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D72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8D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AD32F7" w:rsidR="00600262" w:rsidRPr="00001383" w:rsidRDefault="00F20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859305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C3ED6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8B8E16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A4603B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E414B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BA7A09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BFA803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F0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33341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CCF482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D74C2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80D9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052AC4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BD2D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48DC2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A0BFAC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BE8879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9B3BB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25D2B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EC5485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5496A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BF97F5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DBAA9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F2EDC9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1AE1E8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A5516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ABF768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E505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8E311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0875F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4ABE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B166E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AD1648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DDBF4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2DA4D3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7CA9E2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E2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18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926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8D2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A45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C77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5F6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FF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9B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27F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533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3FD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D31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2EDEF" w:rsidR="00600262" w:rsidRPr="00001383" w:rsidRDefault="00F20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3F52AD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3E509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55F591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5C7C8F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E2674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EB01F6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A5BBA0" w:rsidR="00E312E3" w:rsidRPr="00001383" w:rsidRDefault="00F20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C9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B46A9C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BAF73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5C4CA6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C05498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0A1A6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37449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61E7CB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A845F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414EDD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F5DB64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95A35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DC3A2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2E0FD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ECDF0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6FEF84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9B2B73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34298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F4888C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9821F5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E1FA36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7C25CB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F706B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EFD42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660C00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F5AE37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48693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A114AF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DDC1E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76C66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520FCA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790E9" w:rsidR="009A6C64" w:rsidRPr="00001383" w:rsidRDefault="00F20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F1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E7A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04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69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53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09E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88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552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5F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5F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EE585" w:rsidR="00977239" w:rsidRPr="00977239" w:rsidRDefault="00F20E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9A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C8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58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C7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F0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14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8A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FF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4E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55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53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63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F15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70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8F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1B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DAC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0ED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