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A5102D" w:rsidR="00CF4FE4" w:rsidRPr="00001383" w:rsidRDefault="00A52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6ADCE7" w:rsidR="00600262" w:rsidRPr="00001383" w:rsidRDefault="00A52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7F9CD7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7084F0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07400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52AD13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9969CB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3752D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73A06D" w:rsidR="004738BE" w:rsidRPr="00001383" w:rsidRDefault="00A52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A0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9E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C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537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49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031FC7" w:rsidR="009A6C64" w:rsidRPr="00A529B2" w:rsidRDefault="00A52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9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D20DF0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8049C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DC36B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54A16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EDA91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CF45D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E703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D2FF7" w:rsidR="009A6C64" w:rsidRPr="00A529B2" w:rsidRDefault="00A52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9B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FD22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962BA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079B8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238C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3ED6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E36E1F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2B16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AE1FA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ED0D3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A5AE4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F1B9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78250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C68A2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EEF56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C1228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AEDEE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2A1D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9BCA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4A6F20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7E978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C355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1170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8CF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B2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A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58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BC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7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A5ED3" w:rsidR="00600262" w:rsidRPr="00001383" w:rsidRDefault="00A52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39F62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83C235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AAFB1D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B1C9C1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791E00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0A53F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40DA59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2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FD99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524931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C696D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1EBE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F13329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340B0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8404D9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73563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9298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7ABAF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5B908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39F6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58EE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C3DB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D5300" w:rsidR="009A6C64" w:rsidRPr="00A529B2" w:rsidRDefault="00A52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9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40D8D" w:rsidR="009A6C64" w:rsidRPr="00A529B2" w:rsidRDefault="00A52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9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EAA45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2DC8B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24052E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731FD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83D697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4EBA58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EDB0C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A90FB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9D16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7F0D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98826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E1FC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57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E7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A0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7B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9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5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7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F7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2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85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4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90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D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A5ACB" w:rsidR="00600262" w:rsidRPr="00001383" w:rsidRDefault="00A52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AD7F5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8934C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7A7DE7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5C864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C5A9E0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F91B20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B65698" w:rsidR="00E312E3" w:rsidRPr="00001383" w:rsidRDefault="00A52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B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38DC8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FE431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91B3C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9DDD0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8EA18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C1E2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FD00D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44D91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164E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3690A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6FAFB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75BE4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D5280D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03E0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6FE76D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1446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880E72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6370C8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2CA1D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D18C4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45C9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4F723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87AC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313CF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E183A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9E0D1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E33B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C869E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B034B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398EF5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6AB16" w:rsidR="009A6C64" w:rsidRPr="00001383" w:rsidRDefault="00A52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E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65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D41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B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A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8B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1B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DF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4E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5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C82F9" w:rsidR="00977239" w:rsidRPr="00977239" w:rsidRDefault="00A529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6C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18041" w:rsidR="00977239" w:rsidRPr="00977239" w:rsidRDefault="00A529B2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2B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8CD8C" w:rsidR="00977239" w:rsidRPr="00977239" w:rsidRDefault="00A529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02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9AD13" w:rsidR="00977239" w:rsidRPr="00977239" w:rsidRDefault="00A529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21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59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84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AF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B6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E4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91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0F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D8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AF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D1C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9B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