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C260E8" w:rsidR="00CF4FE4" w:rsidRPr="00001383" w:rsidRDefault="00395F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FB89AA" w:rsidR="00600262" w:rsidRPr="00001383" w:rsidRDefault="00395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5D0461" w:rsidR="004738BE" w:rsidRPr="00001383" w:rsidRDefault="00395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78B31D" w:rsidR="004738BE" w:rsidRPr="00001383" w:rsidRDefault="00395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94A1CF" w:rsidR="004738BE" w:rsidRPr="00001383" w:rsidRDefault="00395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B98DB0" w:rsidR="004738BE" w:rsidRPr="00001383" w:rsidRDefault="00395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6B60EF" w:rsidR="004738BE" w:rsidRPr="00001383" w:rsidRDefault="00395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93D824" w:rsidR="004738BE" w:rsidRPr="00001383" w:rsidRDefault="00395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8D8F16" w:rsidR="004738BE" w:rsidRPr="00001383" w:rsidRDefault="00395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FCA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147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162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A46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404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687825" w:rsidR="009A6C64" w:rsidRPr="00395FEC" w:rsidRDefault="00395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F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5578E2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F2AEA3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E4BF95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9D3C3F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8D68C7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B5A75F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656844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FED73A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095314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AD05F1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9D5909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DE72FA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7FB0C6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4DDF8D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B3CB14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0E308D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B34833" w:rsidR="009A6C64" w:rsidRPr="00395FEC" w:rsidRDefault="00395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FE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BA04A2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3C5B40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38AE83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128BFB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AE9335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7D9BB0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A2CCCD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D9E05A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D5B5B1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049932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F1C46A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4EBABA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A01970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FC9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A1A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84E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96B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E3C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51B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EB986A" w:rsidR="00600262" w:rsidRPr="00001383" w:rsidRDefault="00395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EFD225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C45958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73FFA2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2D4804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F71331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210C16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7DABE3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481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5071C1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5481C7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67F8C7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E17878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666857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0B0A39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3E9E57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8F088A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778DF6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0BCC89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454C7D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1E4257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AE1E62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DF763D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6FDEC8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A453B1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AFB8F5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920CD5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20FE62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9DD060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8CA1B6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D76980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7443BD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BDFBD4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97A221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CFC5D3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04197F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FC24F0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21F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612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389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415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734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B1B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DFE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436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630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187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C89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697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E93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254CB6" w:rsidR="00600262" w:rsidRPr="00001383" w:rsidRDefault="00395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0B2195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A2ED3E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473426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075AD0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D15CB7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5C2E48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5149CA" w:rsidR="00E312E3" w:rsidRPr="00001383" w:rsidRDefault="00395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631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679B1C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6C6CA7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B595CF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06CACA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668C34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0E2A07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C0BC8C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40E74D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75D6F8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E94428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CF35B5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9DFADB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E6F5C2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CC3491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CE9838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1BBBD6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FA22FB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C85929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2ED0E3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E6D740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A39845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C5BC37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0438AF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6F4BAE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BD506E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EB66CA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DD4A88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1AC23F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EF946F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F31D98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76A709" w:rsidR="009A6C64" w:rsidRPr="00001383" w:rsidRDefault="00395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F2F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4D8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341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9AA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5DB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FF3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9C8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55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EC8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F66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6FF32" w:rsidR="00977239" w:rsidRPr="00977239" w:rsidRDefault="00395FE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78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9E722" w:rsidR="00977239" w:rsidRPr="00977239" w:rsidRDefault="00395FEC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E2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03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24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2B8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D4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BA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89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06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85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5A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63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14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D8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AA4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696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5FEC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