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F7153" w:rsidR="00CF4FE4" w:rsidRPr="00001383" w:rsidRDefault="002434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6E3BEF" w:rsidR="00600262" w:rsidRPr="00001383" w:rsidRDefault="002434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F94B57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94DCA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F6307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A7E887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B81D5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6EC90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321DF7" w:rsidR="004738BE" w:rsidRPr="00001383" w:rsidRDefault="002434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62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9CB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931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75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69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296EA" w:rsidR="009A6C64" w:rsidRPr="002434AB" w:rsidRDefault="002434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4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2779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029CD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208D8C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965FB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C54B1F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B85DB4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650ED4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FB38F2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F3F019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2699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1BEDC6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4B8EA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B0684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B1D9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69024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1D1E2C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A54D7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B39A2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5B526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20AA66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531A1A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8C70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2807F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838FE5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B8C75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B3E6FA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A2FEDB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4ADE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5E36C7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A3F0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61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553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369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9F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962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02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F414D8" w:rsidR="00600262" w:rsidRPr="00001383" w:rsidRDefault="002434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F6137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D559E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76AC1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E3ABCF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D9C77A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78304A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883AF7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74A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B36BA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F3F94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5D94B4" w:rsidR="009A6C64" w:rsidRPr="002434AB" w:rsidRDefault="002434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4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77CD42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8F87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321CB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ECDEC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A6EC7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167D6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6A3DB2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DEBB8C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3B0BF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D642D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F69F3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70E1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C08E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16680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9F69A4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D763F9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88E6B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E693C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E10DF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9F4365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132D9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1E302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9011B9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EB5D2F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1E0B83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C8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1A9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C5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F6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0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C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5A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9A8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594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F52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0F5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AE6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32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C42041" w:rsidR="00600262" w:rsidRPr="00001383" w:rsidRDefault="002434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BCA79F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0D987A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686741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DEC2DF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80D426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A641B4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7B349" w:rsidR="00E312E3" w:rsidRPr="00001383" w:rsidRDefault="002434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806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27A3C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46D129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4F3AA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9458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FB97AE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7538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DF0A7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D0F4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38CFB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A039F5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65E0E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EA93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9034FB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74CA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E3ADF6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A73D89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33E03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F9BE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743E25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FB346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2DDAE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F2214A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1EC1F1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9D1B42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7ED0E0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9E66D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33B24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2DDD9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9CBD78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4F6A9F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EE9F87" w:rsidR="009A6C64" w:rsidRPr="00001383" w:rsidRDefault="002434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AD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34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9F5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DF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74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604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E8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38F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23E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92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EC11B" w:rsidR="00977239" w:rsidRPr="00977239" w:rsidRDefault="002434A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57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99E29" w:rsidR="00977239" w:rsidRPr="00977239" w:rsidRDefault="002434AB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6D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BD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EF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8A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FA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D2C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66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10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83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E7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2C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46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07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7D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77C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4A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