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7FA1E9" w:rsidR="00CF4FE4" w:rsidRPr="00001383" w:rsidRDefault="005352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291752" w:rsidR="00600262" w:rsidRPr="00001383" w:rsidRDefault="005352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B35F70" w:rsidR="004738BE" w:rsidRPr="00001383" w:rsidRDefault="005352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80EEB4" w:rsidR="004738BE" w:rsidRPr="00001383" w:rsidRDefault="005352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72374F" w:rsidR="004738BE" w:rsidRPr="00001383" w:rsidRDefault="005352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FADDAD" w:rsidR="004738BE" w:rsidRPr="00001383" w:rsidRDefault="005352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8A2233" w:rsidR="004738BE" w:rsidRPr="00001383" w:rsidRDefault="005352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EE2D02" w:rsidR="004738BE" w:rsidRPr="00001383" w:rsidRDefault="005352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BB8E54" w:rsidR="004738BE" w:rsidRPr="00001383" w:rsidRDefault="005352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FE8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918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2E2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16E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070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568147" w:rsidR="009A6C64" w:rsidRPr="005352EB" w:rsidRDefault="005352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52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458220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E2783D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64DEDD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2C0E86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4CE005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A91758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EF81D5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91C577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CB3967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533F11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18DF92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F0E2A2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B2F1BC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07DCE5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39987C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141589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D22894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B652E6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50E268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3B7BEA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25C3F8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09F271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DE104F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041F04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6683E1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793CE3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46B933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D8323E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D46940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85CD5B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23C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B82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CE4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111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CC5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249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DC41FD" w:rsidR="00600262" w:rsidRPr="00001383" w:rsidRDefault="005352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069372" w:rsidR="00E312E3" w:rsidRPr="00001383" w:rsidRDefault="00535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B36F66" w:rsidR="00E312E3" w:rsidRPr="00001383" w:rsidRDefault="00535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C5436D" w:rsidR="00E312E3" w:rsidRPr="00001383" w:rsidRDefault="00535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5B6DBA" w:rsidR="00E312E3" w:rsidRPr="00001383" w:rsidRDefault="00535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433432" w:rsidR="00E312E3" w:rsidRPr="00001383" w:rsidRDefault="00535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6777AF" w:rsidR="00E312E3" w:rsidRPr="00001383" w:rsidRDefault="00535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36DA9A" w:rsidR="00E312E3" w:rsidRPr="00001383" w:rsidRDefault="00535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B49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F64692" w:rsidR="009A6C64" w:rsidRPr="005352EB" w:rsidRDefault="005352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52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D544A4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3C668C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79232C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D427EB" w:rsidR="009A6C64" w:rsidRPr="005352EB" w:rsidRDefault="005352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52E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A186C6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571002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759CD3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B9B821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C43043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BFDF0E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FE74D5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6EE445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999903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5F9EB3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D71C88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14893D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206C70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B9E05A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408908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8C38B4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3C0290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DF901A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172CEB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A59D00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5A71AC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257A50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4DB314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DBF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A94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8BF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BCA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82B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C16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B2B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7BB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5E2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184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A0E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2F9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341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58AD56" w:rsidR="00600262" w:rsidRPr="00001383" w:rsidRDefault="005352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94CD2C" w:rsidR="00E312E3" w:rsidRPr="00001383" w:rsidRDefault="00535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A49FBA" w:rsidR="00E312E3" w:rsidRPr="00001383" w:rsidRDefault="00535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7FE3B2" w:rsidR="00E312E3" w:rsidRPr="00001383" w:rsidRDefault="00535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8801D4" w:rsidR="00E312E3" w:rsidRPr="00001383" w:rsidRDefault="00535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82E343" w:rsidR="00E312E3" w:rsidRPr="00001383" w:rsidRDefault="00535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968EE5" w:rsidR="00E312E3" w:rsidRPr="00001383" w:rsidRDefault="00535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EE1BC8" w:rsidR="00E312E3" w:rsidRPr="00001383" w:rsidRDefault="00535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FE4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347313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D08C7C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DD1C9C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0AB0DB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1BA1B6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10612B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ABAE60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3CC8D2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0E4F40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07F277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356C4F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F0326F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38D6F6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455FEB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B4A3EC" w:rsidR="009A6C64" w:rsidRPr="005352EB" w:rsidRDefault="005352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52E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42165F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42CA4B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00FBD8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766A82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26F837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883393" w:rsidR="009A6C64" w:rsidRPr="005352EB" w:rsidRDefault="005352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52E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B010EB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44352D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67B5F8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B9AF11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1145D1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908BEF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B095FD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B06334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2B226A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2602A9" w:rsidR="009A6C64" w:rsidRPr="00001383" w:rsidRDefault="00535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40C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562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B43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8FB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8E3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B05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68F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87F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600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4C6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EA845" w:rsidR="00977239" w:rsidRPr="00977239" w:rsidRDefault="005352E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AE9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218A7" w:rsidR="00977239" w:rsidRPr="00977239" w:rsidRDefault="005352EB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Constitution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BD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B951B" w:rsidR="00977239" w:rsidRPr="00977239" w:rsidRDefault="005352EB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DB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C27D2B" w:rsidR="00977239" w:rsidRPr="00977239" w:rsidRDefault="005352EB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Benito Juárez’s birthday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26E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59298" w:rsidR="00977239" w:rsidRPr="00977239" w:rsidRDefault="005352EB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20DB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9CF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BBE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610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92D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E9FB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1E4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5FBB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446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52E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