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250E0" w:rsidR="00CF4FE4" w:rsidRPr="00001383" w:rsidRDefault="004149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96868E" w:rsidR="00600262" w:rsidRPr="00001383" w:rsidRDefault="004149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794AA8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3787E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6C84C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D77A0A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2D6BE2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59F43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3935A4" w:rsidR="004738BE" w:rsidRPr="00001383" w:rsidRDefault="004149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A6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5DB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4F9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1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AB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D215CC" w:rsidR="009A6C64" w:rsidRPr="0041497D" w:rsidRDefault="004149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9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DEB2F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9C7A5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C416CC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81E4C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A95A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F3E00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08D86B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1E08D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CCD3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8F81C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B30C17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EFB87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F61CB1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A5AB02" w:rsidR="009A6C64" w:rsidRPr="0041497D" w:rsidRDefault="004149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9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E7720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9AF2CE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02AF74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0938B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7E454D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416E19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3D7DDA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D22FE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6C6C49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FFF27B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3FA8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08C61E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DEF90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3777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802D20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CA54A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5DE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F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B2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AD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2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16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26AEF" w:rsidR="00600262" w:rsidRPr="00001383" w:rsidRDefault="004149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6C53F1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2B63D8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1B270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8C52F1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FC23A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C72EB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744FA8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C07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D5552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4B810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B7F09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711D84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4CBD9C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80C67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904FA0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1CA0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E5A5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42D81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8D22A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954C0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FEC1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21D36D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B19EC5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ABF70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BD6BAE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7CF96A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766FA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042E4D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50802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5A7B2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CBF5D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0E4B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540384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37E60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E46914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AB078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A0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5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B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87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FD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877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3F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FE8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C6C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C1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C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6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4C3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B41AF2" w:rsidR="00600262" w:rsidRPr="00001383" w:rsidRDefault="004149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B50807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8C9B81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D5D999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FDECB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E8F77D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171D8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95D109" w:rsidR="00E312E3" w:rsidRPr="00001383" w:rsidRDefault="004149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A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C31B3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385E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0C815A" w:rsidR="009A6C64" w:rsidRPr="0041497D" w:rsidRDefault="004149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9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4C200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FCD1E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5B260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2DDBD9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1D1BF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4060F4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50CA4C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560DB7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7DD97A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9E232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B4B29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8A9D24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01FA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208F2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5497FD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7BCD9A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5717B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2B4CA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A5E26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D1BEB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491477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531D3F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80DCE5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66703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17155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49C802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0D6872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836D5" w:rsidR="009A6C64" w:rsidRPr="00001383" w:rsidRDefault="004149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4C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231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C5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0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E1A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A46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F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57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3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E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F94AE" w:rsidR="00977239" w:rsidRPr="00977239" w:rsidRDefault="004149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81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ED01B" w:rsidR="00977239" w:rsidRPr="00977239" w:rsidRDefault="004149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E2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0B6F3" w:rsidR="00977239" w:rsidRPr="00977239" w:rsidRDefault="0041497D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66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B5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D0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DD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85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A7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EB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89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6B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8E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23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2F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68B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497D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