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6B54EF" w:rsidR="00CF4FE4" w:rsidRPr="00001383" w:rsidRDefault="002C4C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C40AAF" w:rsidR="00600262" w:rsidRPr="00001383" w:rsidRDefault="002C4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3BC83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922547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7FF29E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1B771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32D9FF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8D126B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43034" w:rsidR="004738BE" w:rsidRPr="00001383" w:rsidRDefault="002C4C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6E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B1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843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27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3C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CE5D84" w:rsidR="009A6C64" w:rsidRPr="002C4CFA" w:rsidRDefault="002C4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C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CBB765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5AF7CB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223DA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C853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8ED65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F2B19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70232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3D3E91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98AD3F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1D6B8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DE76D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246499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DB81D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7BCA04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4BEC7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F10B1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6CFE4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AD8057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486F4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83CC0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E271B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09CFDF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6C3768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AA85C0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597B3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792443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26723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DB2F0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C3DAD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5832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5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84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40C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1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22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DC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70463" w:rsidR="00600262" w:rsidRPr="00001383" w:rsidRDefault="002C4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3D707E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E93C1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091C7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981752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F5FF69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EB4981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B75272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436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E3E3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B49E0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777A3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7E513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E1F01F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11BC27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B8CC0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5F0261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9A0A0D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13E190" w:rsidR="009A6C64" w:rsidRPr="002C4CFA" w:rsidRDefault="002C4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C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6B74A8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A6469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BE194B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19835D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B6C8D3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C5364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7EBF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5703C4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8E1BC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A98A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11A6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B54435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AC026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A7C3C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C244D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84C2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F87D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56D390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F0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C4A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A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61D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AC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409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1B2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0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00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75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0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A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B06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57503" w:rsidR="00600262" w:rsidRPr="00001383" w:rsidRDefault="002C4C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805E0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374EBD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F6030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24E6E3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E19B51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C1FD77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7DE547" w:rsidR="00E312E3" w:rsidRPr="00001383" w:rsidRDefault="002C4C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D95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DA8B83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2AFFA2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742BEC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03D02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1CF62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A9384B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C6B1D9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1B0D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443B87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DF62B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76B337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B4E99B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605401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72E286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02F8CC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C093E9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98F431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9F2A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4601F" w:rsidR="009A6C64" w:rsidRPr="002C4CFA" w:rsidRDefault="002C4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C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9193F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ABC01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3B5DCE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F01E4B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5AD5FA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2A722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7EDB65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49F791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E56ED2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5F95BC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710CC" w:rsidR="009A6C64" w:rsidRPr="00001383" w:rsidRDefault="002C4C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7CF38B" w:rsidR="009A6C64" w:rsidRPr="002C4CFA" w:rsidRDefault="002C4C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CF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EB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F4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A2D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953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16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B4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B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1C3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8A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093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56231" w:rsidR="00977239" w:rsidRPr="00977239" w:rsidRDefault="002C4C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53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F5754" w:rsidR="00977239" w:rsidRPr="00977239" w:rsidRDefault="002C4CFA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BC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56BC8" w:rsidR="00977239" w:rsidRPr="00977239" w:rsidRDefault="002C4CF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1E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0D3EB" w:rsidR="00977239" w:rsidRPr="00977239" w:rsidRDefault="002C4CF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B3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4C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4C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B1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DB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F2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58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41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A2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50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C69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4CF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