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0423C6" w:rsidR="00CF4FE4" w:rsidRPr="00001383" w:rsidRDefault="008E33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BB5D59" w:rsidR="00600262" w:rsidRPr="00001383" w:rsidRDefault="008E33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F0B53C" w:rsidR="004738BE" w:rsidRPr="00001383" w:rsidRDefault="008E3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A6445D" w:rsidR="004738BE" w:rsidRPr="00001383" w:rsidRDefault="008E3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4C7898" w:rsidR="004738BE" w:rsidRPr="00001383" w:rsidRDefault="008E3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5FDD1D" w:rsidR="004738BE" w:rsidRPr="00001383" w:rsidRDefault="008E3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BA79B4" w:rsidR="004738BE" w:rsidRPr="00001383" w:rsidRDefault="008E3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9443C2" w:rsidR="004738BE" w:rsidRPr="00001383" w:rsidRDefault="008E3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ECF1BA" w:rsidR="004738BE" w:rsidRPr="00001383" w:rsidRDefault="008E33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E6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47D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443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04E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137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1586B9" w:rsidR="009A6C64" w:rsidRPr="008E3348" w:rsidRDefault="008E33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3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68FD34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68EE68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FA6BB4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26F089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83DE50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667545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F969AD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46AAAA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00DB8A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8814CE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F72A63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56A32E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FB3013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87F785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F539A1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D9D08C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89FAB6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A7A5C4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1E653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3B0651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D896EB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C37FFD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FD7F6F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4A7C71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799CE6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1D355D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EB4EA5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8BDD3A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6DE8E6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E3DA0F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317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046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77E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6E1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A87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139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B01EDB" w:rsidR="00600262" w:rsidRPr="00001383" w:rsidRDefault="008E33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72DB5C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1ED5A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F8E114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1724D6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ADE24B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6C5568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2B0F96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9B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4E1EC3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5D7F78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E3C2F2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4EBBF6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5EC337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131821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F133E5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6F6502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CE24C4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9DFD7D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573C5F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EB1DC4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26A7FD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0C08A8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90E87B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1EC99A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AE3B62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F69320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D66013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524204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AA446D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166B8A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E645EA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31867B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31AB01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AA23F5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A9D0CB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5E8F5D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AE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AE7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EE6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348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DB7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01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468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BF9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65C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20D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22B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DC3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EE7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BE76F9" w:rsidR="00600262" w:rsidRPr="00001383" w:rsidRDefault="008E33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B1359A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1D3D92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6648CE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318285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70A628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EA4595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B8C913" w:rsidR="00E312E3" w:rsidRPr="00001383" w:rsidRDefault="008E33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11C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C7E363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3ACD4E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059898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32EC45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DBA506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988C97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CB7298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7BE5B4" w:rsidR="009A6C64" w:rsidRPr="008E3348" w:rsidRDefault="008E33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3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54EF34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48456B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4F9EEF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C5C995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489AE7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914B79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6E4FBE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967D98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772630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0C39EA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A3CBAE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B1543D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784F18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7E0269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191154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0E1F6A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E253BD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59F057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CEB314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1112D6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60EE4D" w:rsidR="009A6C64" w:rsidRPr="008E3348" w:rsidRDefault="008E33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34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59135F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1B718" w:rsidR="009A6C64" w:rsidRPr="00001383" w:rsidRDefault="008E33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49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CFD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B5F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F1E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C85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76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8EF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0AC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9F8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2C4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19325" w:rsidR="00977239" w:rsidRPr="00977239" w:rsidRDefault="008E334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18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CED67" w:rsidR="00977239" w:rsidRPr="00977239" w:rsidRDefault="008E334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F1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CC3C1" w:rsidR="00977239" w:rsidRPr="00977239" w:rsidRDefault="008E334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BF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7A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E0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10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63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E1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6B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40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EE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DB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E7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BA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293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3348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