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CF1B3A" w:rsidR="00CF4FE4" w:rsidRPr="00001383" w:rsidRDefault="000B48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342A51" w:rsidR="00600262" w:rsidRPr="00001383" w:rsidRDefault="000B48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7543ED" w:rsidR="004738BE" w:rsidRPr="00001383" w:rsidRDefault="000B4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99CAE6" w:rsidR="004738BE" w:rsidRPr="00001383" w:rsidRDefault="000B4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2001EA" w:rsidR="004738BE" w:rsidRPr="00001383" w:rsidRDefault="000B4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995106" w:rsidR="004738BE" w:rsidRPr="00001383" w:rsidRDefault="000B4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D99EC0" w:rsidR="004738BE" w:rsidRPr="00001383" w:rsidRDefault="000B4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B87B10" w:rsidR="004738BE" w:rsidRPr="00001383" w:rsidRDefault="000B4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139330" w:rsidR="004738BE" w:rsidRPr="00001383" w:rsidRDefault="000B4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AA3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B84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2DB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D11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0A3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1FF883" w:rsidR="009A6C64" w:rsidRPr="000B486C" w:rsidRDefault="000B48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8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704713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46E877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554D97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6ABC5F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979CC9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960BB1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D30DAA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BDF814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F539BD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0D1147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0291EE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DC6C11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4676C9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6937D1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2286A2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F11101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33BA79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C4D5FC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5679BE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DEEEBF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8B5BE4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51CC11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0EC016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F51D96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9453EE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F57BAD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12FA3A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17A072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DE1C27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4BA751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5EA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5E8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033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566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4BA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2EA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C40478" w:rsidR="00600262" w:rsidRPr="00001383" w:rsidRDefault="000B48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E4ECA8" w:rsidR="00E312E3" w:rsidRPr="00001383" w:rsidRDefault="000B4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6B46F2" w:rsidR="00E312E3" w:rsidRPr="00001383" w:rsidRDefault="000B4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41BCCF" w:rsidR="00E312E3" w:rsidRPr="00001383" w:rsidRDefault="000B4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DB8F63" w:rsidR="00E312E3" w:rsidRPr="00001383" w:rsidRDefault="000B4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DE6BE1" w:rsidR="00E312E3" w:rsidRPr="00001383" w:rsidRDefault="000B4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71F410" w:rsidR="00E312E3" w:rsidRPr="00001383" w:rsidRDefault="000B4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CCA99C" w:rsidR="00E312E3" w:rsidRPr="00001383" w:rsidRDefault="000B4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C9B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BC6001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C176B5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CEAB81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787A62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F9CAF4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244FF1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876578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C5ADE5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C2C11D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9FE260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915096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556523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AB5535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F90992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0BE0A9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CE7113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EE7E2D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B51EF8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75B87F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BADCCA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655C6B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1939D5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59BDED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0FCE83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A29D8D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342C01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E78F19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E96C44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EB4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F82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4C4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EF4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ECA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76C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2EA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020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D52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1A5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B92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AFD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97E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25C95A" w:rsidR="00600262" w:rsidRPr="00001383" w:rsidRDefault="000B48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3D46C7" w:rsidR="00E312E3" w:rsidRPr="00001383" w:rsidRDefault="000B4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4E103E" w:rsidR="00E312E3" w:rsidRPr="00001383" w:rsidRDefault="000B4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83FBAF" w:rsidR="00E312E3" w:rsidRPr="00001383" w:rsidRDefault="000B4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92315D" w:rsidR="00E312E3" w:rsidRPr="00001383" w:rsidRDefault="000B4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5A9049" w:rsidR="00E312E3" w:rsidRPr="00001383" w:rsidRDefault="000B4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BAC574" w:rsidR="00E312E3" w:rsidRPr="00001383" w:rsidRDefault="000B4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66E141" w:rsidR="00E312E3" w:rsidRPr="00001383" w:rsidRDefault="000B4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E7D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FD9BE0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880509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497CE7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55E3E0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1AC2E3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F072C4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A6707B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A09FFA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54517F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0D7D76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69B449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AF69DE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6A7A62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BBB440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CED5B5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21F2E5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E1483C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7FEE6A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F3427D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3C1769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31AA53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EDFAB3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0C05FF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FE2B19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0DE1D1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55FE83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E3BC6C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8C348E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1E8110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E930F1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5E4148" w:rsidR="009A6C64" w:rsidRPr="00001383" w:rsidRDefault="000B4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FB1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705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431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8B6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543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CEB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C60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190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331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6C5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0D3841" w:rsidR="00977239" w:rsidRPr="00977239" w:rsidRDefault="000B486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0D39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A282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5A2B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6302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5E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68F4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F8A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D1D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69D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D70D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E12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1B2F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530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205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13B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D33E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0EB5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486C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