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82FCB1" w:rsidR="00CF4FE4" w:rsidRPr="00001383" w:rsidRDefault="00C519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650237" w:rsidR="00600262" w:rsidRPr="00001383" w:rsidRDefault="00C519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9F68F4" w:rsidR="004738BE" w:rsidRPr="00001383" w:rsidRDefault="00C51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4EA48E" w:rsidR="004738BE" w:rsidRPr="00001383" w:rsidRDefault="00C51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4B3F84" w:rsidR="004738BE" w:rsidRPr="00001383" w:rsidRDefault="00C51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C40105" w:rsidR="004738BE" w:rsidRPr="00001383" w:rsidRDefault="00C51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5E8F69" w:rsidR="004738BE" w:rsidRPr="00001383" w:rsidRDefault="00C51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D96D70" w:rsidR="004738BE" w:rsidRPr="00001383" w:rsidRDefault="00C51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75F9A3" w:rsidR="004738BE" w:rsidRPr="00001383" w:rsidRDefault="00C51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3FD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60A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1EA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1EE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E24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78C838" w:rsidR="009A6C64" w:rsidRPr="00C5199F" w:rsidRDefault="00C519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9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1DA6D5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EDF9B9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19CEC2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114483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370271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216211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707597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C35B8E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E9580C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1C7484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354479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D3BBCE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6AE720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80FBF6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E7B9A6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E88722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63223C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69FD59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C9406A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1B5489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8D3C1A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AE1F0E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41B190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66FB30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F8A357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F0C91B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800B0E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C21ED5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DE213B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7142B8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195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269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1D1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3BF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A28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626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A6FDE3" w:rsidR="00600262" w:rsidRPr="00001383" w:rsidRDefault="00C519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1B3AB5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C30230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4371BC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863538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7B9D03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BA30F1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61944E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110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8FD56B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E888B7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0077B0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2D951A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52A4B8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AEFEE2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D06C91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E0BFEE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A4ED62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388932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698D57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8CBCFE" w:rsidR="009A6C64" w:rsidRPr="00C5199F" w:rsidRDefault="00C519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99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4954EE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093FB6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54C975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E2C9ED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7B9495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80BE83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6D774F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3DFEE2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A3F302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F88AF7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8190CD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593128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0CB59E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79DD76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CDA154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4019A2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240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B4E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872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031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39C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871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40B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B52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A1D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7C9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06E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291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26F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D317AB" w:rsidR="00600262" w:rsidRPr="00001383" w:rsidRDefault="00C519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C33889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FEA842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582D3E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1B6447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F46349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EA679D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88E3F4" w:rsidR="00E312E3" w:rsidRPr="00001383" w:rsidRDefault="00C51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04A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0399CB" w:rsidR="009A6C64" w:rsidRPr="00C5199F" w:rsidRDefault="00C519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9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C166D1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8593F8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375655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D7C287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19E248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A90B7D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6942B4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20E0DF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B4D9DD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047396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85B15B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8B28DF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CB5353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3ABC6B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156002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FC3CEF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306060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824B1E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A2F3D6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23A7F8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871EF6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9BB421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315AF1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0581EE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E2217E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B45E65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A23D7D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158F0D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D7A2A6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B5D358" w:rsidR="009A6C64" w:rsidRPr="00001383" w:rsidRDefault="00C51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79D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06D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88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7E6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3F7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315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993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D0B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5AC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1C9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F1ADB" w:rsidR="00977239" w:rsidRPr="00977239" w:rsidRDefault="00C5199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4A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75821" w:rsidR="00977239" w:rsidRPr="00977239" w:rsidRDefault="00C5199F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A0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A9A27" w:rsidR="00977239" w:rsidRPr="00977239" w:rsidRDefault="00C5199F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10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2A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64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A95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EA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41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41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68A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C6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9A7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8E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0D4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50F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199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