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126277" w:rsidR="00CF4FE4" w:rsidRPr="00001383" w:rsidRDefault="000E35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20F571" w:rsidR="00600262" w:rsidRPr="00001383" w:rsidRDefault="000E3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BF1F35" w:rsidR="004738BE" w:rsidRPr="00001383" w:rsidRDefault="000E3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39C6B3" w:rsidR="004738BE" w:rsidRPr="00001383" w:rsidRDefault="000E3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CEBD50" w:rsidR="004738BE" w:rsidRPr="00001383" w:rsidRDefault="000E3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584F36" w:rsidR="004738BE" w:rsidRPr="00001383" w:rsidRDefault="000E3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018FE1" w:rsidR="004738BE" w:rsidRPr="00001383" w:rsidRDefault="000E3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1866B9" w:rsidR="004738BE" w:rsidRPr="00001383" w:rsidRDefault="000E3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20992A" w:rsidR="004738BE" w:rsidRPr="00001383" w:rsidRDefault="000E3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72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C9B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1C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85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8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25854B" w:rsidR="009A6C64" w:rsidRPr="000E356D" w:rsidRDefault="000E3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5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CBFD1E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2E5BB7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2342ED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0A4C1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88D857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F152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AE42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D5B2FF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87B955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6AD6B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45E5E5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2D2F7A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697D7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8AFB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BC9C9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AF97A2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81D92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C00BF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4E8B65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E485C5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E16D5E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CA79A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1B029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D5B307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9BF889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01F11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DB889F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45D483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54F053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951F6C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36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0D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031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65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F58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A31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DF939B" w:rsidR="00600262" w:rsidRPr="00001383" w:rsidRDefault="000E3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5F4FA7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544EBB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BFC575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17AEF4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7EB88A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27EC9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CF0ACA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D44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6DE50F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93906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A518D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4AF21D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85C2E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F117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8BA6E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CD9BB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B6FA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6E4F7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ABE1C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3CD49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CC15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F15A8C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CF50B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321A6C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4BD91E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AE1DDD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19731D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6FAEA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7C3048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D0309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7B58E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27DEC2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92618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F4094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C860E2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E67F81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B6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3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40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7CE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B66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D87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4D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B19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7F2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01F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F4B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377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D4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5F70AA" w:rsidR="00600262" w:rsidRPr="00001383" w:rsidRDefault="000E3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5C6125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46A5B8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CF89E1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BFF8AC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D1B8D9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75E34E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47C505" w:rsidR="00E312E3" w:rsidRPr="00001383" w:rsidRDefault="000E3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47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09C27F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43102E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41912C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C11F6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64BF88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9E26E5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38919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F0C06D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7304A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43044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F2D488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5BCB6F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CBF8CA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B9CE4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7D8A5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E28DCD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7866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647B59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3E750C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4AAEA6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6D0240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A255B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5B6766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E608FC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1A6AE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9DA65A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D81AF7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C732E7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11E4C5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F52EB6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00DC39" w:rsidR="009A6C64" w:rsidRPr="00001383" w:rsidRDefault="000E3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0D6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9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D0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C2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B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F79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2F6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7B5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BB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59A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B21AD" w:rsidR="00977239" w:rsidRPr="00977239" w:rsidRDefault="000E35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22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86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E0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1A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0C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EF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46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4C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53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7C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E3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4F3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C6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0F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6C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197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7D6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356D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