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AF8C3F" w:rsidR="00CF4FE4" w:rsidRPr="00001383" w:rsidRDefault="00E02C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2C6238" w:rsidR="00600262" w:rsidRPr="00001383" w:rsidRDefault="00E02C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C1FC2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295D9F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0C4D2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476D7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1898AF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BD2B5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7F11F9" w:rsidR="004738BE" w:rsidRPr="00001383" w:rsidRDefault="00E0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16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23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5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24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8C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94469" w:rsidR="009A6C64" w:rsidRPr="00E02CB7" w:rsidRDefault="00E0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C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5F0F4B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A9AE0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7CB5AF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5E89B2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70F48A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8E556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5E6C3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34C29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8B54BB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9C04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570E4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AEC39F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75839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A3E2D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85000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EB3DE8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205B58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C518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52BF9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34FE2A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1B2401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2A492C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7CE0F2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BC885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8C7E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DAED3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3A84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32FA41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71C09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51AB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F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78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F5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B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B7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0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61892" w:rsidR="00600262" w:rsidRPr="00001383" w:rsidRDefault="00E02C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11253D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D4772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2DCA9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A7CD0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CB5E9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C58AC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85205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16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889F7C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EEBF20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82331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644276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C858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F2E82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C51777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04ED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5890C9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7653F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B631F5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273A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71C7C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91E902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6C7EA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910125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ADEF8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70307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B0DF7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DD468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55E8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6C5AA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28CA63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BB36B6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DB8175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0F20A6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BDA3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BF4E2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9E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421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21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F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2A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C5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BB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A3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08F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1D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8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E9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FA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0645B" w:rsidR="00600262" w:rsidRPr="00001383" w:rsidRDefault="00E02C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5D6903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784CCC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C5395D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87DC6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55F87A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8CF405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0BBB5" w:rsidR="00E312E3" w:rsidRPr="00001383" w:rsidRDefault="00E0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9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27EC5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A3380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B51F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79CB4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B2A901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170CB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CE07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3C0795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84BDD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34F420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4E17D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41819C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3D9D86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6113C" w:rsidR="009A6C64" w:rsidRPr="00E02CB7" w:rsidRDefault="00E0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CB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7D34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4D86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30D8E8" w:rsidR="009A6C64" w:rsidRPr="00E02CB7" w:rsidRDefault="00E0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CB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2EC6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80B02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8EFB2A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037E83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14AF7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ED200F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B0F93B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E49EA8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E0E889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1A8EE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14D025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63690A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4B3507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DDC537" w:rsidR="009A6C64" w:rsidRPr="00001383" w:rsidRDefault="00E0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E3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F5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8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15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49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AE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055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DAF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467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721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07051" w:rsidR="00977239" w:rsidRPr="00977239" w:rsidRDefault="00E02C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B8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B1652" w:rsidR="00977239" w:rsidRPr="00977239" w:rsidRDefault="00E02CB7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E6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4227F" w:rsidR="00977239" w:rsidRPr="00977239" w:rsidRDefault="00E02CB7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3E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C3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7C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7A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85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97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65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4D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3F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19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BC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FF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597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2CB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