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5EF10A" w:rsidR="00CF4FE4" w:rsidRPr="00001383" w:rsidRDefault="009B01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36BCC6" w:rsidR="00600262" w:rsidRPr="00001383" w:rsidRDefault="009B0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D95F1C" w:rsidR="004738BE" w:rsidRPr="00001383" w:rsidRDefault="009B0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AEAC45" w:rsidR="004738BE" w:rsidRPr="00001383" w:rsidRDefault="009B0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BA073C" w:rsidR="004738BE" w:rsidRPr="00001383" w:rsidRDefault="009B0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8D2C30" w:rsidR="004738BE" w:rsidRPr="00001383" w:rsidRDefault="009B0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24519A" w:rsidR="004738BE" w:rsidRPr="00001383" w:rsidRDefault="009B0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0A44BE" w:rsidR="004738BE" w:rsidRPr="00001383" w:rsidRDefault="009B0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17E7DA" w:rsidR="004738BE" w:rsidRPr="00001383" w:rsidRDefault="009B0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0BC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BAE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7FA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9C3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82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61900A" w:rsidR="009A6C64" w:rsidRPr="009B013C" w:rsidRDefault="009B0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1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3B326E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6BA8F4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198702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2AF4A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621CE9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47F410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11C45E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8AB2BA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3A32F8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5A70A2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E22A4C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DBF368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AF708D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D8C24F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6F28C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83D839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9C4577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459610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96CFF8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9AC66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664FCB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DAF10A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E3902D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0A8F56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B67765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879CF3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AB89F1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BD0F8A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9455AF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4D0434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A73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0CA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9B4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3FA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9EA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BE6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858DC1" w:rsidR="00600262" w:rsidRPr="00001383" w:rsidRDefault="009B0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76878B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35D6ED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B5215D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8224D9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B314C8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FBC2CC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B7A1C2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A04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E492E5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88066A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801C9D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F07503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1C49F9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88AC3C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6EEFB7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91261E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0FDA6C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FF866F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4398FA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9C47D3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E02558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2DD2E3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849C1D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3918BC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31F651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D0FC93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C68035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0FD7F3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45AA12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A603FB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62FBF4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578B9E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AF3BA0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5E5D7C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F070B1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3D39A3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8D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C42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549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2DD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F4D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C28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0CC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BA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9B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386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F50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4F6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F1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85AB5C" w:rsidR="00600262" w:rsidRPr="00001383" w:rsidRDefault="009B0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AF25EB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2A5682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CD7151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474577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614182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36D093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ED8B0A" w:rsidR="00E312E3" w:rsidRPr="00001383" w:rsidRDefault="009B0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51A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29667E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9522AD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E94E0C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A186CD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D83715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0C3DFA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D2FE05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218B88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C5CA37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32270E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9F8DD9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B8EF6C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DDAA79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3AE145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8932A2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EFBD8B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79D14C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3A1777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807B47" w:rsidR="009A6C64" w:rsidRPr="009B013C" w:rsidRDefault="009B0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13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8C449B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CAF9E4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8F8C18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5A5BA0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4C7526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F83B96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985AE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E8240F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8CF3CB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34A154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19B0E9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1DBF3A" w:rsidR="009A6C64" w:rsidRPr="00001383" w:rsidRDefault="009B0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3DD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926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D3F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7B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10A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490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B35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B83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002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DAB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A0068" w:rsidR="00977239" w:rsidRPr="00977239" w:rsidRDefault="009B01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1B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88146" w:rsidR="00977239" w:rsidRPr="00977239" w:rsidRDefault="009B013C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BF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160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72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EE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D1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F4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D3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0E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3E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8D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AB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0B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B7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A6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ADE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013C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