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E3E42E" w:rsidR="00CF4FE4" w:rsidRPr="00001383" w:rsidRDefault="00275E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286CDC" w:rsidR="00600262" w:rsidRPr="00001383" w:rsidRDefault="00275E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74D961" w:rsidR="004738BE" w:rsidRPr="00001383" w:rsidRDefault="00275E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0EC4C7" w:rsidR="004738BE" w:rsidRPr="00001383" w:rsidRDefault="00275E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DE2575" w:rsidR="004738BE" w:rsidRPr="00001383" w:rsidRDefault="00275E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14E7EB" w:rsidR="004738BE" w:rsidRPr="00001383" w:rsidRDefault="00275E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4CEB54" w:rsidR="004738BE" w:rsidRPr="00001383" w:rsidRDefault="00275E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8D97AE" w:rsidR="004738BE" w:rsidRPr="00001383" w:rsidRDefault="00275E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35F01A" w:rsidR="004738BE" w:rsidRPr="00001383" w:rsidRDefault="00275E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EEF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267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E74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C87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E4A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75A53B" w:rsidR="009A6C64" w:rsidRPr="00275ED0" w:rsidRDefault="00275E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E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86F687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D7C6C8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D50373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F954DD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80B099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957EF4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C749C3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AA2036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8CCF62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7A3C5E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664946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34A5D0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36162F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870D3C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1F6037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F56B9E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F38A71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78D415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C0B490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5C9365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0F5CE3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3C61F0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61A25F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A935B9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A62693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36B45E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F08FB3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534525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69AAA5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332CD3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4B6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AA0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67E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9B6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E1E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F44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651980" w:rsidR="00600262" w:rsidRPr="00001383" w:rsidRDefault="00275E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1FDE85" w:rsidR="00E312E3" w:rsidRPr="00001383" w:rsidRDefault="00275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F275A6" w:rsidR="00E312E3" w:rsidRPr="00001383" w:rsidRDefault="00275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50F055" w:rsidR="00E312E3" w:rsidRPr="00001383" w:rsidRDefault="00275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C83E75" w:rsidR="00E312E3" w:rsidRPr="00001383" w:rsidRDefault="00275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34EF3B" w:rsidR="00E312E3" w:rsidRPr="00001383" w:rsidRDefault="00275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4D1755" w:rsidR="00E312E3" w:rsidRPr="00001383" w:rsidRDefault="00275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E85700" w:rsidR="00E312E3" w:rsidRPr="00001383" w:rsidRDefault="00275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11D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79056F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E1D8B9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0226C0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1C3F41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EE0685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4D2D1D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A669EB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88C165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844637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5B345D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A6C2EA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93B4DA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D06B5B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3A65CA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4DE62B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02DE85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2A8B2D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1F1CC3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06EF7B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4EBB9D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08CD91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03DA71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163518" w:rsidR="009A6C64" w:rsidRPr="00275ED0" w:rsidRDefault="00275E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ED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1C29C9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6B2D8C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E0A8CE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14FAE6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3FECA8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66C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AAB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906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C44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1EE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3AE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F09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976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A17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661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EC1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06F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CDD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7295F1" w:rsidR="00600262" w:rsidRPr="00001383" w:rsidRDefault="00275E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48D2D3" w:rsidR="00E312E3" w:rsidRPr="00001383" w:rsidRDefault="00275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280E62" w:rsidR="00E312E3" w:rsidRPr="00001383" w:rsidRDefault="00275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A01E9D" w:rsidR="00E312E3" w:rsidRPr="00001383" w:rsidRDefault="00275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782EA0" w:rsidR="00E312E3" w:rsidRPr="00001383" w:rsidRDefault="00275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83349E" w:rsidR="00E312E3" w:rsidRPr="00001383" w:rsidRDefault="00275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3A4889" w:rsidR="00E312E3" w:rsidRPr="00001383" w:rsidRDefault="00275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898D43" w:rsidR="00E312E3" w:rsidRPr="00001383" w:rsidRDefault="00275E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D84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1CEB12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10EFB6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4607E2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FAC0F2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B2FB9D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D7FFF2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BE4905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0A59D7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B765E9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6DAAAC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E146CD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F28E89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93BFA7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DEF2A5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F26607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2E9951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F00215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A7A93B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33A43D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DD5B0B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1E923F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CF0EDA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F92B16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D03DB9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1DC7E3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FCFD5E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6BDB69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3DA22A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028DF0" w:rsidR="009A6C64" w:rsidRPr="00275ED0" w:rsidRDefault="00275E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ED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424DF4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EE9B47" w:rsidR="009A6C64" w:rsidRPr="00001383" w:rsidRDefault="00275E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C7C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361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1E7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4E8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6BD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5AD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025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20F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EF2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3A8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A23DCB" w:rsidR="00977239" w:rsidRPr="00977239" w:rsidRDefault="00275ED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CBEF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747DC" w:rsidR="00977239" w:rsidRPr="00977239" w:rsidRDefault="00275ED0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A48E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0FB815" w:rsidR="00977239" w:rsidRPr="00977239" w:rsidRDefault="00275ED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Phagwah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F06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EF0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64B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33AD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CA7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A62A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22C5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C428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1E1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443B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5A3E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BC6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FD8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5ED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