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11B9DE" w:rsidR="00CF4FE4" w:rsidRPr="00001383" w:rsidRDefault="00367D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E603D" w:rsidR="00600262" w:rsidRPr="00001383" w:rsidRDefault="00367D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F29D3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68D56B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3D943D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523D1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CD5581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461C0B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7B3078" w:rsidR="004738BE" w:rsidRPr="00001383" w:rsidRDefault="00367D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779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61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BA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2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308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B6C1B" w:rsidR="009A6C64" w:rsidRPr="00367D19" w:rsidRDefault="00367D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D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17E67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AC3DC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59519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239B5A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C2B67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0AFF0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B18A75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729015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6B0A0A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C375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CD8C8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1CEF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4D161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0E21B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12465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B2DA4D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E3100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D0C8AA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10928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418369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6E11C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287F4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EE37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13E979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920C9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64319D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93E687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FC08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ABC1F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65A0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7E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16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29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C0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3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A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022E29" w:rsidR="00600262" w:rsidRPr="00001383" w:rsidRDefault="00367D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5785C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C78092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37C83E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4FE17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4C5EF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B2BCD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7FAE61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6F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24E2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CA415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7172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2A98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E6EA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E34D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E28F8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86DAEB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12953D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94FAE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0EE90A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A5C4A9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DB912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CE1C8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700EA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F824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CB3A31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6C7A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B1BF7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C0411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5E49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A71F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87FC0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73D58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64F4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757599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7058AB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8E157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9A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1A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53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23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281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60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F9F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DB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A8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AB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56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19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B8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9822B0" w:rsidR="00600262" w:rsidRPr="00001383" w:rsidRDefault="00367D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92E7A3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2550A3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C1D934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1B923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DC221F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D945A3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810DF6" w:rsidR="00E312E3" w:rsidRPr="00001383" w:rsidRDefault="00367D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36D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2D1B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8579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7DB9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2F7F9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F4C4D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FFA8C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49FC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0B09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2572B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395626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A68464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325558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05B8CC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E3BE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82B70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E960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AD59E0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E66EF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D9902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CA40C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2149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F61C67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B64427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2DE2E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1C5ABA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06C1D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0FFDE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6FB842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FAAE6E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6BD73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ECEA4" w:rsidR="009A6C64" w:rsidRPr="00001383" w:rsidRDefault="00367D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A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D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1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98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8A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0F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7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D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77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C5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CF783" w:rsidR="00977239" w:rsidRPr="00977239" w:rsidRDefault="00367D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DB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DD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AE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92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23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9C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B3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6D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13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A7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43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57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9C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D9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D4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78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DAF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7D1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