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9A8582" w:rsidR="00CF4FE4" w:rsidRPr="00001383" w:rsidRDefault="006001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C2EA5" w:rsidR="00600262" w:rsidRPr="00001383" w:rsidRDefault="00600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0126D6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20DE7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C0023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88F23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BFC06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019E78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E2092" w:rsidR="004738BE" w:rsidRPr="00001383" w:rsidRDefault="0060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D8F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CC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F9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49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E11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75799E" w:rsidR="009A6C64" w:rsidRPr="006001DC" w:rsidRDefault="0060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1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2BC68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44391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B75FC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51D72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59A71" w:rsidR="009A6C64" w:rsidRPr="006001DC" w:rsidRDefault="0060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1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BD17DD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434D1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A78D83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260DE1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11DEB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10C173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2A10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ACB6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B6201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FECAA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57C04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7F082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AAE01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FDCC9D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79351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35548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8709D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8F50B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25B32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F5ED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D8AB2C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95AFD3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E63C3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41FE42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AA79E1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12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AAD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795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BF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281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2FE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28B3BD" w:rsidR="00600262" w:rsidRPr="00001383" w:rsidRDefault="00600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27018A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E936F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3033C6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F7C543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8AE0D0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C2748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12CED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019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F351D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BFFB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175FC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9E7E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A7A6BE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F1B57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C7613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62DD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82214D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84CEC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F8B65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DF9B17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47F5DB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168F7C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ED4F2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4C1A4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43E93A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25F4B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0926C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DF9AE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5E3908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7C429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7ADA34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DECA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E031E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876CE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CA5E59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9FFB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3C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2D0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1BE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96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E9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52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951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3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D28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D8D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0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C5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8F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67313F" w:rsidR="00600262" w:rsidRPr="00001383" w:rsidRDefault="00600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13E4BF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25E28F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4149B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95ED0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85392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77174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5EA072" w:rsidR="00E312E3" w:rsidRPr="00001383" w:rsidRDefault="0060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EB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1C8D7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B750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608CE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A3869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B81FBA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D90B89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C5E2C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FDFA75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1E630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68C329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7C6A8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A2E64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0067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08B76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337ADA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4E62EA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C1495B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FD194B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D2495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10C195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EDDB96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05B185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C74F0F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B79AFD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FC5439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1C83D5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824D10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F898A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2CBB1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A738C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3C0C7" w:rsidR="009A6C64" w:rsidRPr="00001383" w:rsidRDefault="0060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27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EFD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3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0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EC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7D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91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B7D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BF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91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2E5E5" w:rsidR="00977239" w:rsidRPr="00977239" w:rsidRDefault="006001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DD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AE5D7" w:rsidR="00977239" w:rsidRPr="00977239" w:rsidRDefault="006001D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7F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E7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E1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93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F0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47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88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43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33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6E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32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2F1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B9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C0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C08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1DC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