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AE1F3F" w:rsidR="00CF4FE4" w:rsidRPr="00001383" w:rsidRDefault="002711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3C0840" w:rsidR="00600262" w:rsidRPr="00001383" w:rsidRDefault="002711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ED55B1" w:rsidR="004738BE" w:rsidRPr="00001383" w:rsidRDefault="002711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32EFBB" w:rsidR="004738BE" w:rsidRPr="00001383" w:rsidRDefault="002711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3884D9" w:rsidR="004738BE" w:rsidRPr="00001383" w:rsidRDefault="002711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20045B" w:rsidR="004738BE" w:rsidRPr="00001383" w:rsidRDefault="002711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73B9BA" w:rsidR="004738BE" w:rsidRPr="00001383" w:rsidRDefault="002711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5EF0C9" w:rsidR="004738BE" w:rsidRPr="00001383" w:rsidRDefault="002711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E56FED" w:rsidR="004738BE" w:rsidRPr="00001383" w:rsidRDefault="002711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A68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150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2D1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A30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DF1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185B02" w:rsidR="009A6C64" w:rsidRPr="002711AC" w:rsidRDefault="002711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11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EBBA4A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82E925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A2FA87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02365D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DAB31F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5A8530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E277E6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95AC0A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E8D62F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EDEC47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C2EF8F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FDEA5D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305B25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9EFE22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87E803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4A4022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001FC1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ED1B8E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706A15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D82697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1EE689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F99475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1C365E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23A3F4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822203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DB4FE1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230769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5B5559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BD5031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419B99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FB1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D73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27F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2BF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AC7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BF3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C960EE" w:rsidR="00600262" w:rsidRPr="00001383" w:rsidRDefault="002711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7BC893" w:rsidR="00E312E3" w:rsidRPr="00001383" w:rsidRDefault="0027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7D6AE9" w:rsidR="00E312E3" w:rsidRPr="00001383" w:rsidRDefault="0027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5189A5" w:rsidR="00E312E3" w:rsidRPr="00001383" w:rsidRDefault="0027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8D38EA" w:rsidR="00E312E3" w:rsidRPr="00001383" w:rsidRDefault="0027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75BC51" w:rsidR="00E312E3" w:rsidRPr="00001383" w:rsidRDefault="0027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6B508F" w:rsidR="00E312E3" w:rsidRPr="00001383" w:rsidRDefault="0027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F4D2E9" w:rsidR="00E312E3" w:rsidRPr="00001383" w:rsidRDefault="0027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C0C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CD00CF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815432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A0A2A2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466D39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A37F9E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A31F99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B786CE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D83522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0A054F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68FE8B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44E2BE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2C61DF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4A73BC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306C4F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2EFE89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F259EA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1B5561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15F4F5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B56B38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FFA1CF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628985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9BC6D2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757EF3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582977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EF6A4C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871856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5DB47B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3AB52E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456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624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977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E20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968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68E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811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64D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0FA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84C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189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723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CCF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68C051" w:rsidR="00600262" w:rsidRPr="00001383" w:rsidRDefault="002711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196903" w:rsidR="00E312E3" w:rsidRPr="00001383" w:rsidRDefault="0027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5AE21C" w:rsidR="00E312E3" w:rsidRPr="00001383" w:rsidRDefault="0027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4F2191" w:rsidR="00E312E3" w:rsidRPr="00001383" w:rsidRDefault="0027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8DDE6A" w:rsidR="00E312E3" w:rsidRPr="00001383" w:rsidRDefault="0027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911769" w:rsidR="00E312E3" w:rsidRPr="00001383" w:rsidRDefault="0027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386986" w:rsidR="00E312E3" w:rsidRPr="00001383" w:rsidRDefault="0027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35B5CB" w:rsidR="00E312E3" w:rsidRPr="00001383" w:rsidRDefault="0027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F11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17430C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69E5DE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2858F9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E8AC32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C7B794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D06C6D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E34B02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39D3A7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2BFEA4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81123A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3CEA88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3AEC49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E7B1E2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4B19D8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64F95E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74CE59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F360A8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556A30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0A2266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D30244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F8ACAA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D18979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460B28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3DBC61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01AC88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98FBB2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260896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4AF921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5B437F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611BAB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B3C988" w:rsidR="009A6C64" w:rsidRPr="00001383" w:rsidRDefault="0027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474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7B0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718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0BC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2FB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D37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38D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11C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EB0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B31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79972" w:rsidR="00977239" w:rsidRPr="00977239" w:rsidRDefault="002711A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5F90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7AD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2750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555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45DE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DF57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78E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2646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F9B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1CE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9627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EA4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6AE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6035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39AD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6C1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BD30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11A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