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B3E7BD" w:rsidR="00CF4FE4" w:rsidRPr="00001383" w:rsidRDefault="007137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5082A8" w:rsidR="00600262" w:rsidRPr="00001383" w:rsidRDefault="007137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DD61ED" w:rsidR="004738BE" w:rsidRPr="00001383" w:rsidRDefault="0071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4A55B9" w:rsidR="004738BE" w:rsidRPr="00001383" w:rsidRDefault="0071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2C5169" w:rsidR="004738BE" w:rsidRPr="00001383" w:rsidRDefault="0071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5AB1A7" w:rsidR="004738BE" w:rsidRPr="00001383" w:rsidRDefault="0071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883DE9" w:rsidR="004738BE" w:rsidRPr="00001383" w:rsidRDefault="0071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7955BD" w:rsidR="004738BE" w:rsidRPr="00001383" w:rsidRDefault="0071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B9C6EE" w:rsidR="004738BE" w:rsidRPr="00001383" w:rsidRDefault="007137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982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410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A49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778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7D4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22EB72" w:rsidR="009A6C64" w:rsidRPr="00713781" w:rsidRDefault="007137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7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5976E0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CE5B95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F654A4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D37615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B9D611" w:rsidR="009A6C64" w:rsidRPr="00713781" w:rsidRDefault="007137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7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5530CE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E2921A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4C9AA6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BE95B2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744383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75BCF0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8E8670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13A55E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6DF32E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85A5BA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720826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B51576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63815C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1370E4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750278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9AC33E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FCD6CD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46AAD6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237805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DEEFF8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5B1D31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C2ADA0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01CDB9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57D7F8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ACD720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C5C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301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553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643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57E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4A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577995" w:rsidR="00600262" w:rsidRPr="00001383" w:rsidRDefault="007137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E42DFC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36576A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1DD3D1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0570B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7065EE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C2314D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5EAA93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A18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B2DADA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D82973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894CEE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63AE2D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1F5AB7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756230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DE8276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66A446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ED35D5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F895D8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AFF33C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15F83B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7CCC49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C3440C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26D34D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09F9AD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E2A2E2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F518A9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9C8512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1AEC63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174707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175616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8B860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41BE55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326357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0BF9E5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69E020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C8C071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8B6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C2A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BC1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112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45B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7DC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DE5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B9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488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128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82C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445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52C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463CD2" w:rsidR="00600262" w:rsidRPr="00001383" w:rsidRDefault="007137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8678A6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A384B3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058125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70A216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01809A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208719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6782E7" w:rsidR="00E312E3" w:rsidRPr="00001383" w:rsidRDefault="007137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3B6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FF9B5D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E67778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14852E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D31F50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935725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FCE661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ABE298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E049B1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426BE3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AACEE4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9A7417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739F65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44197C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103135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C3EF02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1EDE1D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A63880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BAE4C7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209895" w:rsidR="009A6C64" w:rsidRPr="00713781" w:rsidRDefault="007137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78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147629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72C1B1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F9946D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EDC13C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B8CCFE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5CD699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DE6284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0E7ED6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D0E402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32A8E6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4655B9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A36D06" w:rsidR="009A6C64" w:rsidRPr="00001383" w:rsidRDefault="007137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9A5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081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85C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574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3C2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CA3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D95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5DE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75A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894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00AB3" w:rsidR="00977239" w:rsidRPr="00977239" w:rsidRDefault="0071378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1B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2516E" w:rsidR="00977239" w:rsidRPr="00977239" w:rsidRDefault="0071378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6F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28345" w:rsidR="00977239" w:rsidRPr="00977239" w:rsidRDefault="0071378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0B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91B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38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7F1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61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4D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F2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CF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82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55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6D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13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A9F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3781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