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739D07" w:rsidR="00CF4FE4" w:rsidRPr="00001383" w:rsidRDefault="007131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4610EA" w:rsidR="00600262" w:rsidRPr="00001383" w:rsidRDefault="00713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69E18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677C3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9510B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0A6F56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49A4D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16FE0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D0BFE" w:rsidR="004738BE" w:rsidRPr="00001383" w:rsidRDefault="007131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28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1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85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D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F9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BAA4F" w:rsidR="009A6C64" w:rsidRPr="0071314B" w:rsidRDefault="00713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1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30FA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B0A9D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C833D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4264A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641ED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FBA75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F286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EF5E3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B09AB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C40D3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298F9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E3F9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A1ECA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9953F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F4B6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00533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D983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FBA17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81188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D41D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DAD74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105B5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0601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B8B04D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09CF79" w:rsidR="009A6C64" w:rsidRPr="0071314B" w:rsidRDefault="00713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1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52969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A41B2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A39EE8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A198C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7214C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5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D9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2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6E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E1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E6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839DCA" w:rsidR="00600262" w:rsidRPr="00001383" w:rsidRDefault="00713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4A7A6A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AA0BA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839BE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07FD67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391A4B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8D328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8E417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01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BA7A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374E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CA493B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ABD98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7E38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A7D2A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7862D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16DF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6577A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23B0D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4E8A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75D98" w:rsidR="009A6C64" w:rsidRPr="0071314B" w:rsidRDefault="00713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1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16EDF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0B9FE3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BCB0F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B1731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8DBFA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64F974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F08D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BA8E4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A0194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4F23EB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046A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58312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C127A3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A126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40986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4E884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CF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8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515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5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7E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4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3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2A3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3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62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1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F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D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3564D" w:rsidR="00600262" w:rsidRPr="00001383" w:rsidRDefault="007131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7C7B9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CACB9E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F8C8C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AC91E3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96CA9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58F408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237EC7" w:rsidR="00E312E3" w:rsidRPr="00001383" w:rsidRDefault="007131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4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9E51B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4F3494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7B375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D8BE08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A69FC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42C2C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177D5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E892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F7631F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A7466F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A8F34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EBC4C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D0BCEF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F9AC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1FCD6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2AC464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7D28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CDD43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23BE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3077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3492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C63C72" w:rsidR="009A6C64" w:rsidRPr="0071314B" w:rsidRDefault="007131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1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7353E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68A12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2D997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11D90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EB4BB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512CA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17A161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2A2E0A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0F6B9" w:rsidR="009A6C64" w:rsidRPr="00001383" w:rsidRDefault="007131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5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2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C71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84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9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8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2B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C4F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0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82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190B8" w:rsidR="00977239" w:rsidRPr="00977239" w:rsidRDefault="007131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F9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D4D91" w:rsidR="00977239" w:rsidRPr="00977239" w:rsidRDefault="0071314B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59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A1C1F" w:rsidR="00977239" w:rsidRPr="00977239" w:rsidRDefault="007131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D7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36172" w:rsidR="00977239" w:rsidRPr="00977239" w:rsidRDefault="007131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48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93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6C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B3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1C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A0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35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9D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A3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C3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59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14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