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42A3A" w:rsidR="00CF4FE4" w:rsidRPr="00001383" w:rsidRDefault="002F0C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B8283" w:rsidR="00600262" w:rsidRPr="00001383" w:rsidRDefault="002F0C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EFC3F1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7B56F8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9C5901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B7E66E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96867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5A7967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44B67" w:rsidR="004738BE" w:rsidRPr="00001383" w:rsidRDefault="002F0C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8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66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B8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57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D7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EF6025" w:rsidR="009A6C64" w:rsidRPr="002F0C59" w:rsidRDefault="002F0C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C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582446" w:rsidR="009A6C64" w:rsidRPr="002F0C59" w:rsidRDefault="002F0C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C5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3694B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76FA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D555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A468B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21E932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0479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0494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E84C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993E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786BF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D506D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98879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A793B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B177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32B7E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5BF2F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10078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3B159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501AE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236FD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7D9C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CA5E0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E2AE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51D1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6B1F8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72AF21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365A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9979D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AF49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7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FA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A0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16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2B2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DA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348B0" w:rsidR="00600262" w:rsidRPr="00001383" w:rsidRDefault="002F0C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D9CF8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CEFE8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F2FCB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E212C9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61AAF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9F1F8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23F31E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A7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FF35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EA761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24C3F9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76EE1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F50E7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8D76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0819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C09C3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43853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CABA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4883ED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B39FF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12D8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AD7D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99ED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3B3B7F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E1530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DFA7D7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5DDE9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95FE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CB5C89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64CF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32AAE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B9EAC0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58F32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4AE3E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EC86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4E6A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D1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AF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8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0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0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7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D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0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2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2E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39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36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72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12013" w:rsidR="00600262" w:rsidRPr="00001383" w:rsidRDefault="002F0C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E724C7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9A410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E138F9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829D1D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1D06A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46DBB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1E733A" w:rsidR="00E312E3" w:rsidRPr="00001383" w:rsidRDefault="002F0C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5A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4E0B3D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D0BA9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251C6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C02A8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78463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E09B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80B2D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E717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B2876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9BAEB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2C40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3385C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B121B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7B83F0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923C7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78D8D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B739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FB03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1E652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674ECB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7A794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F6210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970FD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321D6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D0F6C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CB9CB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5BBF4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69C9F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54B1D3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19965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18C64A" w:rsidR="009A6C64" w:rsidRPr="00001383" w:rsidRDefault="002F0C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B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D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436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5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A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06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2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8D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7B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94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94C63" w:rsidR="00977239" w:rsidRPr="00977239" w:rsidRDefault="002F0C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5E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B93A4" w:rsidR="00977239" w:rsidRPr="00977239" w:rsidRDefault="002F0C5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1A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D9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E0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F1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EA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57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45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0A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E5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44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69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32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DE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11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46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0C5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