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AC03A8" w:rsidR="00CF4FE4" w:rsidRPr="00001383" w:rsidRDefault="00A21B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16DD7B" w:rsidR="00600262" w:rsidRPr="00001383" w:rsidRDefault="00A21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F1F46F" w:rsidR="004738BE" w:rsidRPr="00001383" w:rsidRDefault="00A21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CFF787" w:rsidR="004738BE" w:rsidRPr="00001383" w:rsidRDefault="00A21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756E91" w:rsidR="004738BE" w:rsidRPr="00001383" w:rsidRDefault="00A21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B21E9" w:rsidR="004738BE" w:rsidRPr="00001383" w:rsidRDefault="00A21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C00E7C" w:rsidR="004738BE" w:rsidRPr="00001383" w:rsidRDefault="00A21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E54DF1" w:rsidR="004738BE" w:rsidRPr="00001383" w:rsidRDefault="00A21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5A0726" w:rsidR="004738BE" w:rsidRPr="00001383" w:rsidRDefault="00A21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8B7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930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13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32F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6A5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EC515B" w:rsidR="009A6C64" w:rsidRPr="00A21B76" w:rsidRDefault="00A21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B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81D3F4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C1FB36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2310F0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8C2233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2AEDC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AB0F8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311223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D1FB6B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B7873B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2DE4AD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E169F6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4152CE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7EA6BB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FF6EE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22EA59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419AE6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8C0B1B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D14F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F0CB24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A043D5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DF2B20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D7FC95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7E774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A15564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C8BC2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88089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2DBC6C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96FB3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7DCADB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FBAD48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33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5BC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88E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7FD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68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72E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E063A6" w:rsidR="00600262" w:rsidRPr="00001383" w:rsidRDefault="00A21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3A205D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EFB1EC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1ADDC4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20B247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CA2442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1A65E0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540F31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A4F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65E714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5D421B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6D1BB4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221B79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24DAA9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2F9F34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EDA5FC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F2209C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442705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B84B97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AE8E09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4AC465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9B4DF6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6AE8B9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B8C05C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C7B2E2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D8D41D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E55C68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56F51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341852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255E0F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BEEEC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1872FB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3E5BD9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435165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463F77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1C5948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D3B24E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6C1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E4B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41C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D30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42A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160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8D6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6A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F1B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19F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C01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DDB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E98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EA60AD" w:rsidR="00600262" w:rsidRPr="00001383" w:rsidRDefault="00A21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65D4DE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231EEB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1B5AA6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5D1A07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BAE326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9721BC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9207BD" w:rsidR="00E312E3" w:rsidRPr="00001383" w:rsidRDefault="00A21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B78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67EF78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AFB90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25E0F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E20C00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39D5B3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C951DB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4D4ACC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FC0B82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477827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D4A723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D3DEDF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46CEF7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E9E327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86CE85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E6A733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ACE9E6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C3112F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16D9C4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1CF55B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A2FFF0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752B99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7AB6DA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17E16E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04B397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380442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B93616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A0B640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792351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093BC9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707D30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FED799" w:rsidR="009A6C64" w:rsidRPr="00001383" w:rsidRDefault="00A21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A1E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91F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26C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EDD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BF2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823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70A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A42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B55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F8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10700" w:rsidR="00977239" w:rsidRPr="00977239" w:rsidRDefault="00A21B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F2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3C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F4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CC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8A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82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38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F45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10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88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33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17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11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2E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F5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6BD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A1C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1B76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