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7343A4" w:rsidR="00CF4FE4" w:rsidRPr="00001383" w:rsidRDefault="00CB01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E63C11" w:rsidR="00600262" w:rsidRPr="00001383" w:rsidRDefault="00CB01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783182" w:rsidR="004738BE" w:rsidRPr="00001383" w:rsidRDefault="00CB0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31DC59" w:rsidR="004738BE" w:rsidRPr="00001383" w:rsidRDefault="00CB0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6785DD" w:rsidR="004738BE" w:rsidRPr="00001383" w:rsidRDefault="00CB0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4388A6" w:rsidR="004738BE" w:rsidRPr="00001383" w:rsidRDefault="00CB0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EC39D4" w:rsidR="004738BE" w:rsidRPr="00001383" w:rsidRDefault="00CB0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370534" w:rsidR="004738BE" w:rsidRPr="00001383" w:rsidRDefault="00CB0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8A01BD" w:rsidR="004738BE" w:rsidRPr="00001383" w:rsidRDefault="00CB0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91F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755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82E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778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59C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15FB8E" w:rsidR="009A6C64" w:rsidRPr="00CB0155" w:rsidRDefault="00CB01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01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AFCC44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4C17EB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655E4F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8A739B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E9A7B1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5AD217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4A3AB2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FD9896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006773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27E621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9F9174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912188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BE7DAB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D92425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8BC4BE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CD46F1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E64A01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AEA107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DBF69C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DEBAC9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59F5D4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53FD82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09CE1F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B85BFE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30CF1A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3168C6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60A216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ED6C78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0F8F4B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942241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F2E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4B7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008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FAE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A64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858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B56252" w:rsidR="00600262" w:rsidRPr="00001383" w:rsidRDefault="00CB01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2CA616" w:rsidR="00E312E3" w:rsidRPr="00001383" w:rsidRDefault="00CB0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3A8D53" w:rsidR="00E312E3" w:rsidRPr="00001383" w:rsidRDefault="00CB0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BA7417" w:rsidR="00E312E3" w:rsidRPr="00001383" w:rsidRDefault="00CB0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06FDA3" w:rsidR="00E312E3" w:rsidRPr="00001383" w:rsidRDefault="00CB0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42774B" w:rsidR="00E312E3" w:rsidRPr="00001383" w:rsidRDefault="00CB0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976A23" w:rsidR="00E312E3" w:rsidRPr="00001383" w:rsidRDefault="00CB0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9783F0" w:rsidR="00E312E3" w:rsidRPr="00001383" w:rsidRDefault="00CB0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A4C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9B0225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0D9737" w:rsidR="009A6C64" w:rsidRPr="00CB0155" w:rsidRDefault="00CB01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015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4DD775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E5400E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120A94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D5AF1D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D9A462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89E84D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2C8909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7D12BE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95B89D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221108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C81582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A4AE4A" w:rsidR="009A6C64" w:rsidRPr="00CB0155" w:rsidRDefault="00CB01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015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DA8D62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4542E9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5ABFEC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D51073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7D6DBD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A0CB69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BFAE7B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4DC55B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0E4369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5A4AE7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430D97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22E84F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8D196B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3785F2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1A7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73A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263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D53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362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670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8DF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5F4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3EF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EF2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4D1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A8A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AA0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2C60FF" w:rsidR="00600262" w:rsidRPr="00001383" w:rsidRDefault="00CB01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C4A342" w:rsidR="00E312E3" w:rsidRPr="00001383" w:rsidRDefault="00CB0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41D35A" w:rsidR="00E312E3" w:rsidRPr="00001383" w:rsidRDefault="00CB0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8E0B2A" w:rsidR="00E312E3" w:rsidRPr="00001383" w:rsidRDefault="00CB0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698644" w:rsidR="00E312E3" w:rsidRPr="00001383" w:rsidRDefault="00CB0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565265" w:rsidR="00E312E3" w:rsidRPr="00001383" w:rsidRDefault="00CB0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29A2BE" w:rsidR="00E312E3" w:rsidRPr="00001383" w:rsidRDefault="00CB0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ED6F36" w:rsidR="00E312E3" w:rsidRPr="00001383" w:rsidRDefault="00CB0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336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7587FD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5C1A7C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81A0DF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70D713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717A21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69DF52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904CFC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49AC4E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79B5A1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95F079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44A688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F760B5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ABBC94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34225F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EDAD81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B615A3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72F492" w:rsidR="009A6C64" w:rsidRPr="00CB0155" w:rsidRDefault="00CB01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015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D16947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4C13A2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34C4DC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FA94EF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465620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00147B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196F5B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43A3A9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E7819F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85BCE7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8EECCF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EA5086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874B89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01B7D9" w:rsidR="009A6C64" w:rsidRPr="00001383" w:rsidRDefault="00CB0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F6D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D86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7B3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486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2CC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689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FEF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0B2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2BB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BB1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8C676" w:rsidR="00977239" w:rsidRPr="00977239" w:rsidRDefault="00CB015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B8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37F9B" w:rsidR="00977239" w:rsidRPr="00977239" w:rsidRDefault="00CB0155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19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122DB" w:rsidR="00977239" w:rsidRPr="00977239" w:rsidRDefault="00CB0155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3C17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E25109" w:rsidR="00977239" w:rsidRPr="00977239" w:rsidRDefault="00CB0155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5A8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7821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659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2EC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A3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C8E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16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547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1FD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0C5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C03C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0155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