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1C936" w:rsidR="00CF4FE4" w:rsidRPr="00001383" w:rsidRDefault="001012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BA74B4" w:rsidR="00600262" w:rsidRPr="00001383" w:rsidRDefault="00101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11C987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57120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786C61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8E0482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2310A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17C51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1D5F7" w:rsidR="004738BE" w:rsidRPr="00001383" w:rsidRDefault="00101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03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EA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71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E1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2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FF46B6" w:rsidR="009A6C64" w:rsidRPr="00101297" w:rsidRDefault="00101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2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92C67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C12C26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3A4B2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682A22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C12D7E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81743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3E3AE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49377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08946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1DF563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01FF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755E3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54D0A7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B5B7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13A8B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8C5A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25E57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D3EEE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6344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5E1DD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1413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127432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6654CB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1532E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7D613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B106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1AFCF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4613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EF08B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E37F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96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0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137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033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4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C6F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A9D4FD" w:rsidR="00600262" w:rsidRPr="00001383" w:rsidRDefault="00101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4CC4D4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FFE2F4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A42114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8320D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3B31A7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BB433D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198986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C0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3B58E6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F615E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86A22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5AFD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972A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3FD4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726E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28B23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439CE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01E69B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C6CE2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FFB9D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D81A2" w:rsidR="009A6C64" w:rsidRPr="00101297" w:rsidRDefault="00101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297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1A554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2430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DFFB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B4B06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766E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3AA6E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60F69E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AEB72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B98B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5F37D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0FA81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FA90B7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26370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479137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825CB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9E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3C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C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E1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0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97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FB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41F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08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AD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CB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B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67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D1BB1C" w:rsidR="00600262" w:rsidRPr="00001383" w:rsidRDefault="00101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EAF18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0A7174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BCD894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0616EB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CFBF31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A7906B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57CA17" w:rsidR="00E312E3" w:rsidRPr="00001383" w:rsidRDefault="00101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E15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C453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72DEB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CA50B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DFFF6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E7B14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BFAD2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A4AA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B2AA7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75384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A312E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7703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351ED3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A30C72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8A6C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C9343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1305F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E898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BE29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51406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C1D4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1C9263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1BB4C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0C500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7936A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FCFB66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86BBA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FFDFBD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CCF72F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F72D1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2D468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C8229" w:rsidR="009A6C64" w:rsidRPr="00001383" w:rsidRDefault="00101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5A3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78D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522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2D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11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51C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65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25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7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4E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64175" w:rsidR="00977239" w:rsidRPr="00977239" w:rsidRDefault="001012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1B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675BD" w:rsidR="00977239" w:rsidRPr="00977239" w:rsidRDefault="00101297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99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4B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D1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3B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F7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10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88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19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78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CE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0A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41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17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CD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E3F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297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