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F96E9A" w:rsidR="00CF4FE4" w:rsidRPr="00001383" w:rsidRDefault="00D13E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FDB880" w:rsidR="00600262" w:rsidRPr="00001383" w:rsidRDefault="00D13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0FF030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92D4B5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079A07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CEE0F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F19DAC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D120D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67B445" w:rsidR="004738BE" w:rsidRPr="00001383" w:rsidRDefault="00D13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D40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7C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13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56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B1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0E8E85" w:rsidR="009A6C64" w:rsidRPr="00D13E2D" w:rsidRDefault="00D13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E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AA5C1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3E5B02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1026A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CF62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A276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A06A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CC5B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4D6CC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DAFC6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AE4D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E61F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5848B2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D8F58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CD60CD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45E6E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4332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3B12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B771C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6F25A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80E1E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99A736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3356EF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E89571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0319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1F75FF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57129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8AE8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877C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0CC2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22552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BE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28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8A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36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8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E80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74FC2A" w:rsidR="00600262" w:rsidRPr="00001383" w:rsidRDefault="00D13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596B23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C9DB2B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EB27D6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253082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156EF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5ECA2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44DDEB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317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9E02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F08FE7" w:rsidR="009A6C64" w:rsidRPr="00D13E2D" w:rsidRDefault="00D13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E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6F0421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EDE3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4F23A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B9968C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5C115D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8A7A7F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88068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08DFC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964A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607BD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4C5B1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EF432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847B5" w:rsidR="009A6C64" w:rsidRPr="00D13E2D" w:rsidRDefault="00D13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E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561DAB" w:rsidR="009A6C64" w:rsidRPr="00D13E2D" w:rsidRDefault="00D13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E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48F6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EBA75D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B3680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950EA1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3DBBFE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695A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D446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60690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4D2C58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333D1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C7AF6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237CFB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7EB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3D8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83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AF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38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A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D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36C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0D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4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D46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4A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101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A7840" w:rsidR="00600262" w:rsidRPr="00001383" w:rsidRDefault="00D13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572F5D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B564B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A64FB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E1732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59689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78332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EC1184" w:rsidR="00E312E3" w:rsidRPr="00001383" w:rsidRDefault="00D13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9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8BF78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95494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BB28A8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9CD7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456422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D1B79B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6925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C3A99C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27354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5194DC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07A9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6C354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4E3B7B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1DE1DF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540026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BD8D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6B6785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7DA90D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53F6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EF9FF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65804D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05D59A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865A59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772EC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0D313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7BB5D3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ECCEB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C971E1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2CC2C7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9DEAE8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C9E8D6" w:rsidR="009A6C64" w:rsidRPr="00001383" w:rsidRDefault="00D13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F6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0B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B8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B87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0D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0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77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4EF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184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7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37CDF" w:rsidR="00977239" w:rsidRPr="00977239" w:rsidRDefault="00D13E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DB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69925" w:rsidR="00977239" w:rsidRPr="00977239" w:rsidRDefault="00D13E2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A9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AC5A7" w:rsidR="00977239" w:rsidRPr="00977239" w:rsidRDefault="00D13E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7D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FD8E3" w:rsidR="00977239" w:rsidRPr="00977239" w:rsidRDefault="00D13E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7F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20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E8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58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12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10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35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EE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73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19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308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E2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