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B7C774" w:rsidR="00CF4FE4" w:rsidRPr="00001383" w:rsidRDefault="00881A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854F9C" w:rsidR="00600262" w:rsidRPr="00001383" w:rsidRDefault="00881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0BCE2" w:rsidR="004738BE" w:rsidRPr="00001383" w:rsidRDefault="00881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85E4F3" w:rsidR="004738BE" w:rsidRPr="00001383" w:rsidRDefault="00881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90BE96" w:rsidR="004738BE" w:rsidRPr="00001383" w:rsidRDefault="00881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942D3" w:rsidR="004738BE" w:rsidRPr="00001383" w:rsidRDefault="00881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7B0E7D" w:rsidR="004738BE" w:rsidRPr="00001383" w:rsidRDefault="00881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EE6151" w:rsidR="004738BE" w:rsidRPr="00001383" w:rsidRDefault="00881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CA16C" w:rsidR="004738BE" w:rsidRPr="00001383" w:rsidRDefault="00881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A55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08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334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4E7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D0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8EF017" w:rsidR="009A6C64" w:rsidRPr="00881A57" w:rsidRDefault="00881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08B954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5C23E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775335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0D397E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D8E03F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3F11C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20F162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33ED48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C52AD0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0A14C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0B75C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F4D6B5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21CA35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04FC67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FCC819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56DB1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09997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EF7B39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52CC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68E5CB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6E6DC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C43E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D53F54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DD99B9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4C59B4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57B0A4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949F98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EDB3C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65555E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C2BDAC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F34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7C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8D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905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D5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4A7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2891A" w:rsidR="00600262" w:rsidRPr="00001383" w:rsidRDefault="00881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78436F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0F5FC7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029DB9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9A0F4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A0D9F5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B3270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F631B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48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EA7C96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794C4D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9276A0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8B7338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5EF31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4E094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338FCF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D32B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C18576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7D0E2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AC9815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61A0D7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678A6B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CCC6E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3F6ADD" w:rsidR="009A6C64" w:rsidRPr="00881A57" w:rsidRDefault="00881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A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66569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D0BB0" w:rsidR="009A6C64" w:rsidRPr="00881A57" w:rsidRDefault="00881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A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74F572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7F92C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1F7F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2957D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377870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6E18F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01F3C7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09880A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CFC73F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2EE806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8B384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F9D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4C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35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3E3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D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CE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5BB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EC7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8F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7C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02D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00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4E5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B659F1" w:rsidR="00600262" w:rsidRPr="00001383" w:rsidRDefault="00881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BDDDB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998E26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6C375B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D95E37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385ED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B031F9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4CFD0" w:rsidR="00E312E3" w:rsidRPr="00001383" w:rsidRDefault="00881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E3B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33458A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02262B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A08950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62C6D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3C399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ACAA7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0DA85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33A5E9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11F62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D0521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B8E89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9B6AA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F39454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4F119" w:rsidR="009A6C64" w:rsidRPr="00881A57" w:rsidRDefault="00881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A5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2CFCEF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45AB3D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4D115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48BC22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89F0B7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9367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45969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47CD31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2A846B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F80E4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9BC015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13483C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6D39E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0FC9DA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7178B2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CFA3E0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417993" w:rsidR="009A6C64" w:rsidRPr="00001383" w:rsidRDefault="00881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1E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C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65D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3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9AC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CB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FEB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E1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1B0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216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499F8" w:rsidR="00977239" w:rsidRPr="00977239" w:rsidRDefault="00881A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A3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5E7F1" w:rsidR="00977239" w:rsidRPr="00977239" w:rsidRDefault="00881A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8B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D9F9B" w:rsidR="00977239" w:rsidRPr="00977239" w:rsidRDefault="00881A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A9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5B536" w:rsidR="00977239" w:rsidRPr="00977239" w:rsidRDefault="00881A57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82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55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9A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3D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78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7F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2C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74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41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67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D67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1A5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