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E25D37" w:rsidR="00CF4FE4" w:rsidRPr="00001383" w:rsidRDefault="007A2E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F52B66" w:rsidR="00600262" w:rsidRPr="00001383" w:rsidRDefault="007A2E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2C7E71" w:rsidR="004738BE" w:rsidRPr="00001383" w:rsidRDefault="007A2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CC3420" w:rsidR="004738BE" w:rsidRPr="00001383" w:rsidRDefault="007A2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9C5504" w:rsidR="004738BE" w:rsidRPr="00001383" w:rsidRDefault="007A2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3D9858" w:rsidR="004738BE" w:rsidRPr="00001383" w:rsidRDefault="007A2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C59001" w:rsidR="004738BE" w:rsidRPr="00001383" w:rsidRDefault="007A2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66F6D7" w:rsidR="004738BE" w:rsidRPr="00001383" w:rsidRDefault="007A2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9EF972" w:rsidR="004738BE" w:rsidRPr="00001383" w:rsidRDefault="007A2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97C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DD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8B2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C2A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E6E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8261D8" w:rsidR="009A6C64" w:rsidRPr="007A2E6A" w:rsidRDefault="007A2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E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A94090" w:rsidR="009A6C64" w:rsidRPr="007A2E6A" w:rsidRDefault="007A2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E6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45CBE9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99509A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F2EF6C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969675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B99BE1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ABF4B4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703F51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313F67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D32A18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FAAB12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704C6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820B76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A2E5AA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D16DD3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FC831C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FECC76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364422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D5FD2A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B1B962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B4ECE4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B713CB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8045FC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A2899B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D97698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DC3E78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01E6A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9151C9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49B699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ACD1D2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FA1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68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56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7A2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1B9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99D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AB291B" w:rsidR="00600262" w:rsidRPr="00001383" w:rsidRDefault="007A2E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AE5DA0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672AB9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1B9E68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A552B6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89D71B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30949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7C2CCC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BC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A1FADB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5A7FE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0807E6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C3477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EF608D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0DB200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195939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47907A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D481BB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F1AC95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8A46AD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8139E1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6F6C58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FD5C2E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FC592A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AAE1A9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BB2593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609D9A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A5921C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3D5256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23CB69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86BAE7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A2B1E3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802C64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DC7248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915472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A85BA6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4EE9D1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CC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60E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F42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E3F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41B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230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26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AB5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39C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61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917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799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C84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A810C2" w:rsidR="00600262" w:rsidRPr="00001383" w:rsidRDefault="007A2E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02349E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BFC91F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2FAB77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18EE57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5C2A1A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B64C78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8867C7" w:rsidR="00E312E3" w:rsidRPr="00001383" w:rsidRDefault="007A2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EE9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43E06A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5801FD" w:rsidR="009A6C64" w:rsidRPr="007A2E6A" w:rsidRDefault="007A2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E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89D6B0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FAF748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B6641C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31FA3B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0571FF" w:rsidR="009A6C64" w:rsidRPr="007A2E6A" w:rsidRDefault="007A2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E6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BC434F" w:rsidR="009A6C64" w:rsidRPr="007A2E6A" w:rsidRDefault="007A2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E6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5E4246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5D4B13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1087D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DFBE78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B28289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F1DFAA" w:rsidR="009A6C64" w:rsidRPr="007A2E6A" w:rsidRDefault="007A2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E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864A6A" w:rsidR="009A6C64" w:rsidRPr="007A2E6A" w:rsidRDefault="007A2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E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E9FEF4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165280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3D1079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ACAB93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E088A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024BA2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B8702F" w:rsidR="009A6C64" w:rsidRPr="007A2E6A" w:rsidRDefault="007A2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E6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B1AB37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40DE89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562822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DA62B7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117761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6015C7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6BC3D2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1378D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FFB590" w:rsidR="009A6C64" w:rsidRPr="00001383" w:rsidRDefault="007A2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E4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729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25D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F75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FBA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C58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43D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584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27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2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09209" w:rsidR="00977239" w:rsidRPr="00977239" w:rsidRDefault="007A2E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6F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D1068" w:rsidR="00977239" w:rsidRPr="00977239" w:rsidRDefault="007A2E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37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66711" w:rsidR="00977239" w:rsidRPr="00977239" w:rsidRDefault="007A2E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1D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0A964" w:rsidR="00977239" w:rsidRPr="00977239" w:rsidRDefault="007A2E6A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B9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93E97" w:rsidR="00977239" w:rsidRPr="00977239" w:rsidRDefault="007A2E6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F4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71828" w:rsidR="00977239" w:rsidRPr="00977239" w:rsidRDefault="007A2E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76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2201C" w:rsidR="00977239" w:rsidRPr="00977239" w:rsidRDefault="007A2E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Summer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3D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D00CE" w:rsidR="00977239" w:rsidRPr="00977239" w:rsidRDefault="007A2E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FE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F0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264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2E6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