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22803" w:rsidR="00CF4FE4" w:rsidRPr="00001383" w:rsidRDefault="009B5C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3197B" w:rsidR="00600262" w:rsidRPr="00001383" w:rsidRDefault="009B5C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C2CDAC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DED22E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BA446A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373CF0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94EEE5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8391C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8447E" w:rsidR="004738BE" w:rsidRPr="00001383" w:rsidRDefault="009B5C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A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FC3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F8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CE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1F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2F544E" w:rsidR="009A6C64" w:rsidRPr="009B5C9C" w:rsidRDefault="009B5C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C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C0746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36B4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8FDBE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5919D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A233B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193A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ECF083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0053B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0E783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57841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B630BB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78BB4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04DCE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59C71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7120CA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DFB30B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83FD1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F9C72A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9ECBA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C56F2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953BF6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A16C9A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BD573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A521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5343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20631E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D614AD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C84C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5461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2576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6F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F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F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C18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0A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B0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6AC40" w:rsidR="00600262" w:rsidRPr="00001383" w:rsidRDefault="009B5C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57A0F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07FB23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6146EE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25DCED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519D6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ED0582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858E1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66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7E78D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C560E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3973F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733A7B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9550B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E379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19647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94168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73402C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02DF6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7754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BCFF0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9B63B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4CA14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C9A3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E045A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81CCEB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1C1C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44E36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49C54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81F497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2401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A3BC4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AB7B5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5F5E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C4A68C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44CC0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BB9094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A67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5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15F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05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E1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DD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8E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E0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59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60A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5A8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A69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BC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C24415" w:rsidR="00600262" w:rsidRPr="00001383" w:rsidRDefault="009B5C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A8BD27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030251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04502E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EA370B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B588E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8E42C8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8315B" w:rsidR="00E312E3" w:rsidRPr="00001383" w:rsidRDefault="009B5C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1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9A034A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15F6E6" w:rsidR="009A6C64" w:rsidRPr="009B5C9C" w:rsidRDefault="009B5C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C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F3EB5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8BC15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28A7A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F87BE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7D898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B536A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E8DE2D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09B37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EADD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CD07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76F37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B899AC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0C756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C3B7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C7FC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FE2D9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210E6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CD6B81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86D3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DED2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838F8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D9B16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8F0772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49F3E9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E949AD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163CA8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3FECF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019A09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02EDF4" w:rsidR="009A6C64" w:rsidRPr="00001383" w:rsidRDefault="009B5C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F5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56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C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F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7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A4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4C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2B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16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A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48D66" w:rsidR="00977239" w:rsidRPr="00977239" w:rsidRDefault="009B5C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E0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E7CF6" w:rsidR="00977239" w:rsidRPr="00977239" w:rsidRDefault="009B5C9C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81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BC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B2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5C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CF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D3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E3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10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4E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EA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47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E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59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7C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E16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C9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