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847BD" w:rsidR="00CF4FE4" w:rsidRPr="00001383" w:rsidRDefault="006C2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8A987" w:rsidR="00600262" w:rsidRPr="00001383" w:rsidRDefault="006C2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3606D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2A1DD2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7384B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1D0AEC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189D3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12EF79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4FFADB" w:rsidR="004738BE" w:rsidRPr="00001383" w:rsidRDefault="006C2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7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6D0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6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1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9F682" w:rsidR="009A6C64" w:rsidRPr="006C2FCF" w:rsidRDefault="006C2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58CA1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C82B5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2833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C066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E380B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1A8D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2FA9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5695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EFE61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387C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5ED16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6E8553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DD80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649F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280F41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CD0D9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4CDD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5A632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69825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449A4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5FB1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50FF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06E7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0D12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CB07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73376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C87BF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9194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C806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CDD3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F0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ED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D5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14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3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0AF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B4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8B4A98" w:rsidR="00600262" w:rsidRPr="00001383" w:rsidRDefault="006C2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A49AA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74410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B4D7C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ABCF4C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D1273D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6072A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58D067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2830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AB96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002FF3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CF130F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947CC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6D9E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7C443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4CBA1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4DD45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C3EE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B648A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AB200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2C6A3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96F62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539A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9A0416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1E143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8E831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BDB6A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B841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9578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A79CD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B706DC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55E04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482502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00B19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37638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EF2DF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2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3BC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EF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B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C7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FF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E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CD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74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3EB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EED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5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1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EE3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013E5" w:rsidR="00600262" w:rsidRPr="00001383" w:rsidRDefault="006C2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A9D14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49DCA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82CE2E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FE3BC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3F5C7D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2DEF7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5AAB8" w:rsidR="00E312E3" w:rsidRPr="00001383" w:rsidRDefault="006C2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D4DAF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1ADB9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A3D86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D223A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EE0DEA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02E4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CA29F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2CE26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76E49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BC21C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2A0D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570B8E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E9CEC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63247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3A6A60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F7704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5943F0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91EC6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40995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0BDD2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96F4BB" w:rsidR="009A6C64" w:rsidRPr="006C2FCF" w:rsidRDefault="006C2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F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0800D" w:rsidR="009A6C64" w:rsidRPr="006C2FCF" w:rsidRDefault="006C2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F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8C42F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AF6D0B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50B60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0C100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DED6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7DAF2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203ED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85345C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31D888" w:rsidR="009A6C64" w:rsidRPr="00001383" w:rsidRDefault="006C2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C8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6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2E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3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FB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2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68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F0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F0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1B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36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3DBF0" w:rsidR="00977239" w:rsidRPr="00977239" w:rsidRDefault="006C2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5C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7E800" w:rsidR="00977239" w:rsidRPr="00977239" w:rsidRDefault="006C2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10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F2758" w:rsidR="00977239" w:rsidRPr="00977239" w:rsidRDefault="006C2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4E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C6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E7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40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5F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3D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4D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12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86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FE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40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66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E79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2FC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