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7E817B" w:rsidR="00CF4FE4" w:rsidRPr="00001383" w:rsidRDefault="007E37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6E31FE" w:rsidR="00600262" w:rsidRPr="00001383" w:rsidRDefault="007E3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F5B853" w:rsidR="004738BE" w:rsidRPr="00001383" w:rsidRDefault="007E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BAB5A3" w:rsidR="004738BE" w:rsidRPr="00001383" w:rsidRDefault="007E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0CD4DC" w:rsidR="004738BE" w:rsidRPr="00001383" w:rsidRDefault="007E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11BE15" w:rsidR="004738BE" w:rsidRPr="00001383" w:rsidRDefault="007E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134CF9" w:rsidR="004738BE" w:rsidRPr="00001383" w:rsidRDefault="007E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FACDDB" w:rsidR="004738BE" w:rsidRPr="00001383" w:rsidRDefault="007E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28E0EC" w:rsidR="004738BE" w:rsidRPr="00001383" w:rsidRDefault="007E3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E8F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AC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1A8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2DA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33E25D" w:rsidR="009A6C64" w:rsidRPr="007E378D" w:rsidRDefault="007E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7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7371D0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275A34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8B7C56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71D6E2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72851A" w:rsidR="009A6C64" w:rsidRPr="007E378D" w:rsidRDefault="007E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78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D59370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1ED8A1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8AC6C0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644700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84EEA5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221385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9513A4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38A715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41CC4E" w:rsidR="009A6C64" w:rsidRPr="007E378D" w:rsidRDefault="007E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78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048A42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B85D8C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45D0E1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64F0F1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75512A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9C9F01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3A5BC3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235101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283CB2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EAAE18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E4F7E5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75D95E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2749A5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65117F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F6C63B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6EFEA2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2B5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C4D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26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DB7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739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51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228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AA1D74" w:rsidR="00600262" w:rsidRPr="00001383" w:rsidRDefault="007E3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4332DD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79BCFB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271CA8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9A34A0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46297D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6D7956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204A87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0FE0E2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924819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A79C79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C5BBBC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DF79F1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0D9B88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C8FBE5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7B246B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7E97EE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2F87A1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1D0433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F20062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C29E70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4D47B5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31E4CC" w:rsidR="009A6C64" w:rsidRPr="007E378D" w:rsidRDefault="007E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78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53E47B" w:rsidR="009A6C64" w:rsidRPr="007E378D" w:rsidRDefault="007E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78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1D1BC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701648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68833D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0A0E7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7CCA79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A5CE76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EA697D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16F3B6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24E33D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F00EC3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34F7B1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F343E3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80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E3E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B0E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AE8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717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9B3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989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602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E51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63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C39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D78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600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E9C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894355" w:rsidR="00600262" w:rsidRPr="00001383" w:rsidRDefault="007E3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8F1655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AB73BB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29B35B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E5F83D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DD715A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D5F0F6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195C75" w:rsidR="00E312E3" w:rsidRPr="00001383" w:rsidRDefault="007E3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E9D33E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820D73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47EA38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C6D14B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2294FA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3F3107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24BC1E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88BF92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8E8FF0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03A138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8B3037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964257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2DCFA4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D32D5A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ABEA5F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7EB486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FC4156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0FA97E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56A270" w:rsidR="009A6C64" w:rsidRPr="007E378D" w:rsidRDefault="007E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78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D5879C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5C601F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F411F9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795C3C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24DF84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17F8BD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BBCDED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B72561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C5FE6F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E08346" w:rsidR="009A6C64" w:rsidRPr="007E378D" w:rsidRDefault="007E37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378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D047BF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16270F" w:rsidR="009A6C64" w:rsidRPr="00001383" w:rsidRDefault="007E3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E51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FC5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01E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2A6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29B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9E3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142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FA1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886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9C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A5B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87052" w:rsidR="00977239" w:rsidRPr="00977239" w:rsidRDefault="007E378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2C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1BECB" w:rsidR="00977239" w:rsidRPr="00977239" w:rsidRDefault="007E378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50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8703D" w:rsidR="00977239" w:rsidRPr="00977239" w:rsidRDefault="007E378D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73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CF181" w:rsidR="00977239" w:rsidRPr="00977239" w:rsidRDefault="007E378D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2C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D8359" w:rsidR="00977239" w:rsidRPr="00977239" w:rsidRDefault="007E378D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09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D32C5" w:rsidR="00977239" w:rsidRPr="00977239" w:rsidRDefault="007E378D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5C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5753D" w:rsidR="00977239" w:rsidRPr="00977239" w:rsidRDefault="007E378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B0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76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D3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FC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AC8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378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