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0E3B17" w:rsidR="00CF4FE4" w:rsidRPr="00001383" w:rsidRDefault="00BA23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AE472E" w:rsidR="00600262" w:rsidRPr="00001383" w:rsidRDefault="00BA2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2C352B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886EC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47E522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57BC1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B5830E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ADE8B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F87A63" w:rsidR="004738BE" w:rsidRPr="00001383" w:rsidRDefault="00BA2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59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7A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D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3B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4A2A9D" w:rsidR="009A6C64" w:rsidRPr="00BA23DB" w:rsidRDefault="00BA2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CD7E33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27033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21F50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AF6EEC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5D3943" w:rsidR="009A6C64" w:rsidRPr="00BA23DB" w:rsidRDefault="00BA2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31E971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19BC4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70D967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1C239E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17CC97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F076A6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F05FF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F1AFAD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7F3F0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6E2983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F31F6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81531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2E930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61DF6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AF50C0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98734F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9B9C5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FE2E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2E0F17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1D6301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9BDE3C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402FD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C1DB1E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86889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D6720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9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C0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9C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02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154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D5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F6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6CC95" w:rsidR="00600262" w:rsidRPr="00001383" w:rsidRDefault="00BA2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421D42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6378B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9CE12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87BF37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256679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E8BBE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152BAF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520513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8BADC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0C692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2754CF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12715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7B6A9E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DF134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53C719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E68A79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56BB0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5BA47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F9B3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5AF7D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3FFC5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7D516" w:rsidR="009A6C64" w:rsidRPr="00BA23DB" w:rsidRDefault="00BA2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3A7537" w:rsidR="009A6C64" w:rsidRPr="00BA23DB" w:rsidRDefault="00BA2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33CEB9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CD5027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A7627D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D025D4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AA65E5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E65B7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1918C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2938F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D6C0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D1C2A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026C8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22755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B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E4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1E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FC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8A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88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EB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8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8F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23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1B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A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FB4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F6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BF2FD" w:rsidR="00600262" w:rsidRPr="00001383" w:rsidRDefault="00BA2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C2E69B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1E603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DD7B7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D4B27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CC8F7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4F198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A8BB4" w:rsidR="00E312E3" w:rsidRPr="00001383" w:rsidRDefault="00BA2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DC9D03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0329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7ED796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BAE7DF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18AB1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1030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1F37F8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823CBC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CA91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789516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E8BA0E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BAE3E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5DA30C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8B50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383BE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F5D2A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403668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67818D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C1E79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9090A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AE1990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BF1B7B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D5B998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92D6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9D27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86FCC8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D4DA2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64DAC0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41C47" w:rsidR="009A6C64" w:rsidRPr="00BA23DB" w:rsidRDefault="00BA2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6AC926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4E37CF" w:rsidR="009A6C64" w:rsidRPr="00001383" w:rsidRDefault="00BA2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BFC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2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8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E3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27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BD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7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5F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DB8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7E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5F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86EC3" w:rsidR="00977239" w:rsidRPr="00977239" w:rsidRDefault="00BA23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0B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A0A09" w:rsidR="00977239" w:rsidRPr="00977239" w:rsidRDefault="00BA23D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60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5C688" w:rsidR="00977239" w:rsidRPr="00977239" w:rsidRDefault="00BA23DB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6D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28A21" w:rsidR="00977239" w:rsidRPr="00977239" w:rsidRDefault="00BA23D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77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F34FC" w:rsidR="00977239" w:rsidRPr="00977239" w:rsidRDefault="00BA23D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77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77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03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FA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69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F9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1C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46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425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23D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