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7306F3" w:rsidR="00CF4FE4" w:rsidRPr="00001383" w:rsidRDefault="00CD74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AAE19" w:rsidR="00600262" w:rsidRPr="00001383" w:rsidRDefault="00CD7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2F6FFD" w:rsidR="004738BE" w:rsidRPr="00001383" w:rsidRDefault="00CD7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76DA43" w:rsidR="004738BE" w:rsidRPr="00001383" w:rsidRDefault="00CD7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0792BA" w:rsidR="004738BE" w:rsidRPr="00001383" w:rsidRDefault="00CD7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926302" w:rsidR="004738BE" w:rsidRPr="00001383" w:rsidRDefault="00CD7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41AFAB" w:rsidR="004738BE" w:rsidRPr="00001383" w:rsidRDefault="00CD7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CC4681" w:rsidR="004738BE" w:rsidRPr="00001383" w:rsidRDefault="00CD7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17322F" w:rsidR="004738BE" w:rsidRPr="00001383" w:rsidRDefault="00CD7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9D3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27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DC4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A52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6F44FB" w:rsidR="009A6C64" w:rsidRPr="00CD74B3" w:rsidRDefault="00CD7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4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8BC79F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61C288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4D7EE7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A24534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47D6DB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72A52E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293603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2E903A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65B474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F04EE2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D0A82A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5E6739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AC4B3B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D9D92C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C7F1ED" w:rsidR="009A6C64" w:rsidRPr="00CD74B3" w:rsidRDefault="00CD7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4B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9132AE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D39566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B6F84F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FF3995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7988C6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A95CC9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509D23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E196A9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47CE65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2A260E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AC5C6C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ECAC26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A97E3E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7CE03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129D10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202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AA8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F85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C56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46E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7F2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A45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639792" w:rsidR="00600262" w:rsidRPr="00001383" w:rsidRDefault="00CD7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E0ED6B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7BCF74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901911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34B72A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EE38F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3C4865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51107A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CEA159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FE979B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C4483A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CC5CF2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35EED1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01A9BC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1A8AEA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090477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C18C06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9A4097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CA6A92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296C5C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463E5F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3A80EC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B1A0DC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067983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37FB74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619CD4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D7E590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967730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9E7EE2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6BA7FF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26C0A4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E6F05E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C10A04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3853C9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90EC5A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2E46EF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641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6F2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C9D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86A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68E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A28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6C1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E11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594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EC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02C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796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67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760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2C2BE8" w:rsidR="00600262" w:rsidRPr="00001383" w:rsidRDefault="00CD7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A8058D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6E9693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DB82BC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72D0C5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BBC3CC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A3EFF2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79B0DC" w:rsidR="00E312E3" w:rsidRPr="00001383" w:rsidRDefault="00CD7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520120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F14C49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31CA43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744992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3E0506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1ADF13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1B05AC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3B701A" w:rsidR="009A6C64" w:rsidRPr="00CD74B3" w:rsidRDefault="00CD7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4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B87457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4A0220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A197AE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922939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CF9F2E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2173C3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BC99A4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A1D7E7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5CBA7E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B56463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03AC8D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8D06B7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7F915D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6B774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C22D81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A3355B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24B11F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ECF12D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E33B27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F4ECAC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F1F341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BB8B5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2F2784" w:rsidR="009A6C64" w:rsidRPr="00001383" w:rsidRDefault="00CD7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0BC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439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31D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32B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90A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F5F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0A6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28F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B52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CA2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58B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87F51" w:rsidR="00977239" w:rsidRPr="00977239" w:rsidRDefault="00CD74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03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C74D1" w:rsidR="00977239" w:rsidRPr="00977239" w:rsidRDefault="00CD74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9C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E3C90" w:rsidR="00977239" w:rsidRPr="00977239" w:rsidRDefault="00CD74B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65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74D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4C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26F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F7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3C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8A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45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11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D7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92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C7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83D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74B3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